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437"/>
        <w:gridCol w:w="2457"/>
        <w:gridCol w:w="2269"/>
        <w:gridCol w:w="2457"/>
        <w:gridCol w:w="2269"/>
        <w:gridCol w:w="2055"/>
      </w:tblGrid>
      <w:tr w:rsidR="00D847CF" w14:paraId="5B5C5BF3" w14:textId="77777777" w:rsidTr="00E07F64">
        <w:trPr>
          <w:trHeight w:val="1049"/>
        </w:trPr>
        <w:tc>
          <w:tcPr>
            <w:tcW w:w="2437" w:type="dxa"/>
          </w:tcPr>
          <w:p w14:paraId="575397EF" w14:textId="77777777" w:rsidR="006279CA" w:rsidRPr="00D847CF" w:rsidRDefault="006279CA" w:rsidP="006279CA">
            <w:pPr>
              <w:rPr>
                <w:b/>
                <w:sz w:val="56"/>
                <w:szCs w:val="56"/>
                <w:highlight w:val="green"/>
                <w:u w:val="thick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MONDAY</w:t>
            </w:r>
          </w:p>
        </w:tc>
        <w:tc>
          <w:tcPr>
            <w:tcW w:w="2457" w:type="dxa"/>
          </w:tcPr>
          <w:p w14:paraId="0BD3C2EF" w14:textId="77777777" w:rsidR="000836E1" w:rsidRDefault="00D847CF" w:rsidP="006279CA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 xml:space="preserve">2020 </w:t>
            </w:r>
          </w:p>
          <w:p w14:paraId="3CF89ED7" w14:textId="47B52831" w:rsidR="006279CA" w:rsidRPr="006279CA" w:rsidRDefault="00D847CF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269" w:type="dxa"/>
          </w:tcPr>
          <w:p w14:paraId="28F270FA" w14:textId="7694183C" w:rsidR="006279CA" w:rsidRPr="006279CA" w:rsidRDefault="00D847CF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457" w:type="dxa"/>
          </w:tcPr>
          <w:p w14:paraId="14FCF7A5" w14:textId="77777777" w:rsidR="000836E1" w:rsidRDefault="00D847CF" w:rsidP="006279CA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 xml:space="preserve">2020 </w:t>
            </w:r>
          </w:p>
          <w:p w14:paraId="77E4FC9C" w14:textId="34114125" w:rsidR="006279CA" w:rsidRPr="006279CA" w:rsidRDefault="00D847CF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269" w:type="dxa"/>
          </w:tcPr>
          <w:p w14:paraId="26BBEC0D" w14:textId="0B306D08" w:rsidR="006279CA" w:rsidRPr="006279CA" w:rsidRDefault="00D847CF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055" w:type="dxa"/>
          </w:tcPr>
          <w:p w14:paraId="125B8079" w14:textId="4B8B24D8" w:rsidR="006279CA" w:rsidRPr="006279CA" w:rsidRDefault="00D847CF" w:rsidP="000836E1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D847CF" w14:paraId="374DFF16" w14:textId="77777777" w:rsidTr="00E07F64">
        <w:trPr>
          <w:trHeight w:val="1049"/>
        </w:trPr>
        <w:tc>
          <w:tcPr>
            <w:tcW w:w="2437" w:type="dxa"/>
          </w:tcPr>
          <w:p w14:paraId="014069C0" w14:textId="77777777" w:rsidR="006279CA" w:rsidRPr="00D847CF" w:rsidRDefault="006279CA" w:rsidP="006279CA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MONDAY</w:t>
            </w:r>
          </w:p>
        </w:tc>
        <w:tc>
          <w:tcPr>
            <w:tcW w:w="2457" w:type="dxa"/>
          </w:tcPr>
          <w:p w14:paraId="1F259084" w14:textId="6975422A" w:rsidR="006279CA" w:rsidRPr="00AD089C" w:rsidRDefault="002F3105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3 </w:t>
            </w:r>
            <w:r w:rsidR="006279CA" w:rsidRPr="00AD089C">
              <w:rPr>
                <w:sz w:val="32"/>
                <w:szCs w:val="32"/>
              </w:rPr>
              <w:t>CONTEMP</w:t>
            </w:r>
            <w:r w:rsidR="000836E1" w:rsidRPr="00AD089C">
              <w:rPr>
                <w:sz w:val="32"/>
                <w:szCs w:val="32"/>
              </w:rPr>
              <w:t>ORARY</w:t>
            </w:r>
          </w:p>
          <w:p w14:paraId="7F25E068" w14:textId="77777777" w:rsidR="006279CA" w:rsidRPr="00AD089C" w:rsidRDefault="006279C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4:45PM</w:t>
            </w:r>
          </w:p>
        </w:tc>
        <w:tc>
          <w:tcPr>
            <w:tcW w:w="2269" w:type="dxa"/>
          </w:tcPr>
          <w:p w14:paraId="6B1EF3EC" w14:textId="5E751E7D" w:rsidR="006279CA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INTERMEDIATE BALLET</w:t>
            </w:r>
          </w:p>
          <w:p w14:paraId="1D8089D1" w14:textId="3B53AD91" w:rsidR="006279CA" w:rsidRPr="00AD089C" w:rsidRDefault="006279C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3:45 – </w:t>
            </w:r>
            <w:r w:rsidR="00D847CF" w:rsidRPr="00AD089C">
              <w:rPr>
                <w:sz w:val="32"/>
                <w:szCs w:val="32"/>
              </w:rPr>
              <w:t>5:00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6733CBC0" w14:textId="77777777" w:rsidR="006279CA" w:rsidRPr="00AD089C" w:rsidRDefault="006279C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G4 BALLET</w:t>
            </w:r>
          </w:p>
          <w:p w14:paraId="491C60C3" w14:textId="77777777" w:rsidR="006279CA" w:rsidRPr="00AD089C" w:rsidRDefault="006279C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4:45PM</w:t>
            </w:r>
          </w:p>
        </w:tc>
        <w:tc>
          <w:tcPr>
            <w:tcW w:w="2269" w:type="dxa"/>
          </w:tcPr>
          <w:p w14:paraId="60B8F4C6" w14:textId="19DF6AB1" w:rsidR="006279CA" w:rsidRPr="00AD089C" w:rsidRDefault="002F3105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JUNIOR </w:t>
            </w:r>
            <w:r w:rsidR="006279CA" w:rsidRPr="00AD089C">
              <w:rPr>
                <w:sz w:val="32"/>
                <w:szCs w:val="32"/>
              </w:rPr>
              <w:t>JAZZ</w:t>
            </w:r>
          </w:p>
          <w:p w14:paraId="32934B43" w14:textId="4977B124" w:rsidR="006279CA" w:rsidRPr="00AD089C" w:rsidRDefault="006279C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</w:t>
            </w:r>
            <w:r w:rsidR="0057031F" w:rsidRPr="00AD089C">
              <w:rPr>
                <w:sz w:val="32"/>
                <w:szCs w:val="32"/>
              </w:rPr>
              <w:t>45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055" w:type="dxa"/>
          </w:tcPr>
          <w:p w14:paraId="4124AEAD" w14:textId="1B33E4AC" w:rsidR="006279CA" w:rsidRPr="00EB6E60" w:rsidRDefault="00EB5B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3 BALLET 3:45 – 4:45</w:t>
            </w:r>
          </w:p>
        </w:tc>
      </w:tr>
      <w:tr w:rsidR="00D847CF" w14:paraId="0844C5D5" w14:textId="77777777" w:rsidTr="00E07F64">
        <w:trPr>
          <w:trHeight w:val="1049"/>
        </w:trPr>
        <w:tc>
          <w:tcPr>
            <w:tcW w:w="2437" w:type="dxa"/>
          </w:tcPr>
          <w:p w14:paraId="463FB979" w14:textId="77777777" w:rsidR="006279CA" w:rsidRPr="00D847CF" w:rsidRDefault="006279CA" w:rsidP="006279CA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MONDAY</w:t>
            </w:r>
          </w:p>
        </w:tc>
        <w:tc>
          <w:tcPr>
            <w:tcW w:w="2457" w:type="dxa"/>
          </w:tcPr>
          <w:p w14:paraId="15BB1F91" w14:textId="0C61DC6D" w:rsidR="006279CA" w:rsidRPr="00AD089C" w:rsidRDefault="002F3105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3 </w:t>
            </w:r>
            <w:r w:rsidR="008058F8" w:rsidRPr="00AD089C">
              <w:rPr>
                <w:sz w:val="32"/>
                <w:szCs w:val="32"/>
              </w:rPr>
              <w:t>JAZZ</w:t>
            </w:r>
          </w:p>
          <w:p w14:paraId="46B6B187" w14:textId="77777777" w:rsidR="008058F8" w:rsidRPr="00AD089C" w:rsidRDefault="008058F8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4:45-5:45PM</w:t>
            </w:r>
          </w:p>
        </w:tc>
        <w:tc>
          <w:tcPr>
            <w:tcW w:w="2269" w:type="dxa"/>
          </w:tcPr>
          <w:p w14:paraId="69C55631" w14:textId="59848B87" w:rsidR="006279CA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INTERMEDIATE POINTE</w:t>
            </w:r>
          </w:p>
          <w:p w14:paraId="528880F3" w14:textId="469E2950" w:rsidR="008058F8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</w:t>
            </w:r>
            <w:r w:rsidR="008058F8" w:rsidRPr="00AD089C">
              <w:rPr>
                <w:sz w:val="32"/>
                <w:szCs w:val="32"/>
              </w:rPr>
              <w:t>:</w:t>
            </w:r>
            <w:r w:rsidRPr="00AD089C">
              <w:rPr>
                <w:sz w:val="32"/>
                <w:szCs w:val="32"/>
              </w:rPr>
              <w:t>00</w:t>
            </w:r>
            <w:r w:rsidR="008058F8" w:rsidRPr="00AD089C">
              <w:rPr>
                <w:sz w:val="32"/>
                <w:szCs w:val="32"/>
              </w:rPr>
              <w:t xml:space="preserve"> –</w:t>
            </w:r>
            <w:r w:rsidR="0057031F" w:rsidRPr="00AD089C">
              <w:rPr>
                <w:sz w:val="32"/>
                <w:szCs w:val="32"/>
              </w:rPr>
              <w:t xml:space="preserve"> </w:t>
            </w:r>
            <w:r w:rsidRPr="00AD089C">
              <w:rPr>
                <w:sz w:val="32"/>
                <w:szCs w:val="32"/>
              </w:rPr>
              <w:t>5:45</w:t>
            </w:r>
            <w:r w:rsidR="008058F8" w:rsidRPr="00AD089C">
              <w:rPr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69BBCC68" w14:textId="2B0CB5B5" w:rsidR="006279CA" w:rsidRPr="00AD089C" w:rsidRDefault="002F3105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2 </w:t>
            </w:r>
            <w:r w:rsidR="008058F8" w:rsidRPr="00AD089C">
              <w:rPr>
                <w:sz w:val="32"/>
                <w:szCs w:val="32"/>
              </w:rPr>
              <w:t>CONTEMP</w:t>
            </w:r>
            <w:r w:rsidR="00EB6E60" w:rsidRPr="00AD089C">
              <w:rPr>
                <w:sz w:val="32"/>
                <w:szCs w:val="32"/>
              </w:rPr>
              <w:t>ORARY</w:t>
            </w:r>
          </w:p>
          <w:p w14:paraId="59C7BA60" w14:textId="01892E4B" w:rsidR="0057031F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4:45 – 5:45PM</w:t>
            </w:r>
          </w:p>
        </w:tc>
        <w:tc>
          <w:tcPr>
            <w:tcW w:w="2269" w:type="dxa"/>
          </w:tcPr>
          <w:p w14:paraId="06C194E5" w14:textId="459F23F6" w:rsidR="006279CA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</w:t>
            </w:r>
            <w:r w:rsidR="00EB6E60" w:rsidRPr="00AD089C">
              <w:rPr>
                <w:sz w:val="32"/>
                <w:szCs w:val="32"/>
              </w:rPr>
              <w:t xml:space="preserve">RADE </w:t>
            </w:r>
            <w:r w:rsidRPr="00AD089C">
              <w:rPr>
                <w:sz w:val="32"/>
                <w:szCs w:val="32"/>
              </w:rPr>
              <w:t>2 BALLET</w:t>
            </w:r>
          </w:p>
          <w:p w14:paraId="5E45D562" w14:textId="3FA928AF" w:rsidR="0057031F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4:45 – 5:45PM</w:t>
            </w:r>
          </w:p>
        </w:tc>
        <w:tc>
          <w:tcPr>
            <w:tcW w:w="2055" w:type="dxa"/>
          </w:tcPr>
          <w:p w14:paraId="39472090" w14:textId="441D7014" w:rsidR="00D847CF" w:rsidRPr="00AD089C" w:rsidRDefault="00D847CF" w:rsidP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</w:t>
            </w:r>
            <w:r w:rsidR="00EB6E60" w:rsidRPr="00AD089C">
              <w:rPr>
                <w:sz w:val="32"/>
                <w:szCs w:val="32"/>
              </w:rPr>
              <w:t xml:space="preserve">RADE </w:t>
            </w:r>
            <w:r w:rsidRPr="00AD089C">
              <w:rPr>
                <w:sz w:val="32"/>
                <w:szCs w:val="32"/>
              </w:rPr>
              <w:t>1 BALLET</w:t>
            </w:r>
          </w:p>
          <w:p w14:paraId="3817E8A5" w14:textId="78B8F6D8" w:rsidR="0057031F" w:rsidRPr="00EB6E60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</w:t>
            </w:r>
            <w:r w:rsidR="0057031F" w:rsidRPr="00AD089C">
              <w:rPr>
                <w:sz w:val="32"/>
                <w:szCs w:val="32"/>
              </w:rPr>
              <w:t>:45 –</w:t>
            </w:r>
            <w:r w:rsidR="0057031F" w:rsidRPr="00EB6E60">
              <w:rPr>
                <w:sz w:val="32"/>
                <w:szCs w:val="32"/>
              </w:rPr>
              <w:t xml:space="preserve"> 5:45PM</w:t>
            </w:r>
          </w:p>
        </w:tc>
      </w:tr>
      <w:tr w:rsidR="00D847CF" w14:paraId="4A780258" w14:textId="77777777" w:rsidTr="00E07F64">
        <w:trPr>
          <w:trHeight w:val="1146"/>
        </w:trPr>
        <w:tc>
          <w:tcPr>
            <w:tcW w:w="2437" w:type="dxa"/>
          </w:tcPr>
          <w:p w14:paraId="51661F38" w14:textId="4B79B7A9" w:rsidR="006279CA" w:rsidRPr="00D847CF" w:rsidRDefault="006279CA" w:rsidP="006279CA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MONDAY</w:t>
            </w:r>
          </w:p>
        </w:tc>
        <w:tc>
          <w:tcPr>
            <w:tcW w:w="2457" w:type="dxa"/>
          </w:tcPr>
          <w:p w14:paraId="01ECACFB" w14:textId="77777777" w:rsidR="006279CA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G5 BALLET</w:t>
            </w:r>
          </w:p>
          <w:p w14:paraId="55C892F1" w14:textId="2B83DE30" w:rsidR="0057031F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6:45PM</w:t>
            </w:r>
          </w:p>
        </w:tc>
        <w:tc>
          <w:tcPr>
            <w:tcW w:w="2269" w:type="dxa"/>
          </w:tcPr>
          <w:p w14:paraId="7846349D" w14:textId="6D68A928" w:rsidR="00D847CF" w:rsidRPr="00AD089C" w:rsidRDefault="00D847CF" w:rsidP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G6 BALLET</w:t>
            </w:r>
            <w:r w:rsidRPr="00AD089C">
              <w:rPr>
                <w:sz w:val="32"/>
                <w:szCs w:val="32"/>
              </w:rPr>
              <w:t xml:space="preserve"> (NON</w:t>
            </w:r>
            <w:r w:rsidR="00EB6E60" w:rsidRPr="00AD089C">
              <w:rPr>
                <w:sz w:val="32"/>
                <w:szCs w:val="32"/>
              </w:rPr>
              <w:t>-</w:t>
            </w:r>
            <w:r w:rsidRPr="00AD089C">
              <w:rPr>
                <w:sz w:val="32"/>
                <w:szCs w:val="32"/>
              </w:rPr>
              <w:t>EXAM)</w:t>
            </w:r>
          </w:p>
          <w:p w14:paraId="0AB9FB19" w14:textId="0F87F46F" w:rsidR="0057031F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6:45</w:t>
            </w:r>
            <w:r w:rsidR="0057031F" w:rsidRPr="00AD089C">
              <w:rPr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7CEFAAFB" w14:textId="51F2C4D0" w:rsidR="006279CA" w:rsidRPr="00AD089C" w:rsidRDefault="002F3105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2 </w:t>
            </w:r>
            <w:r w:rsidR="0057031F" w:rsidRPr="00AD089C">
              <w:rPr>
                <w:sz w:val="32"/>
                <w:szCs w:val="32"/>
              </w:rPr>
              <w:t>JAZZ</w:t>
            </w:r>
          </w:p>
          <w:p w14:paraId="1BE2B5DE" w14:textId="57BFE400" w:rsidR="0057031F" w:rsidRPr="00AD089C" w:rsidRDefault="005703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6:45PM</w:t>
            </w:r>
          </w:p>
        </w:tc>
        <w:tc>
          <w:tcPr>
            <w:tcW w:w="2269" w:type="dxa"/>
          </w:tcPr>
          <w:p w14:paraId="175D5B5D" w14:textId="61FC4472" w:rsidR="006279CA" w:rsidRPr="00AD089C" w:rsidRDefault="002006F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</w:t>
            </w:r>
            <w:r w:rsidR="00D847CF" w:rsidRPr="00AD089C">
              <w:rPr>
                <w:sz w:val="32"/>
                <w:szCs w:val="32"/>
              </w:rPr>
              <w:t xml:space="preserve">MEDIATE FOUNDATION </w:t>
            </w:r>
            <w:r w:rsidRPr="00AD089C">
              <w:rPr>
                <w:sz w:val="32"/>
                <w:szCs w:val="32"/>
              </w:rPr>
              <w:t>BALLET</w:t>
            </w:r>
          </w:p>
          <w:p w14:paraId="6367B992" w14:textId="457AD4F2" w:rsidR="002006FF" w:rsidRPr="00AD089C" w:rsidRDefault="002006F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7</w:t>
            </w:r>
            <w:r w:rsidR="000836E1" w:rsidRPr="00AD089C">
              <w:rPr>
                <w:sz w:val="32"/>
                <w:szCs w:val="32"/>
              </w:rPr>
              <w:t>:00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055" w:type="dxa"/>
          </w:tcPr>
          <w:p w14:paraId="1D471186" w14:textId="77777777" w:rsidR="006279CA" w:rsidRPr="00EB6E60" w:rsidRDefault="006279CA">
            <w:pPr>
              <w:rPr>
                <w:sz w:val="32"/>
                <w:szCs w:val="32"/>
              </w:rPr>
            </w:pPr>
          </w:p>
        </w:tc>
      </w:tr>
      <w:tr w:rsidR="00D847CF" w14:paraId="17D65B86" w14:textId="77777777" w:rsidTr="00E07F64">
        <w:trPr>
          <w:trHeight w:val="1049"/>
        </w:trPr>
        <w:tc>
          <w:tcPr>
            <w:tcW w:w="2437" w:type="dxa"/>
          </w:tcPr>
          <w:p w14:paraId="78FEBA70" w14:textId="7386D014" w:rsidR="006279CA" w:rsidRPr="00D847CF" w:rsidRDefault="006279CA" w:rsidP="006279CA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MONDAY</w:t>
            </w:r>
          </w:p>
        </w:tc>
        <w:tc>
          <w:tcPr>
            <w:tcW w:w="2457" w:type="dxa"/>
          </w:tcPr>
          <w:p w14:paraId="2D3285A2" w14:textId="05C7923B" w:rsidR="006279CA" w:rsidRPr="00EB6E60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</w:t>
            </w:r>
            <w:r w:rsidR="00EB6E60" w:rsidRPr="00AD089C">
              <w:rPr>
                <w:sz w:val="32"/>
                <w:szCs w:val="32"/>
              </w:rPr>
              <w:t xml:space="preserve">EL </w:t>
            </w:r>
            <w:r w:rsidRPr="00AD089C">
              <w:rPr>
                <w:sz w:val="32"/>
                <w:szCs w:val="32"/>
              </w:rPr>
              <w:t xml:space="preserve"> 4</w:t>
            </w:r>
            <w:r w:rsidR="0057031F" w:rsidRPr="00AD089C">
              <w:rPr>
                <w:sz w:val="32"/>
                <w:szCs w:val="32"/>
              </w:rPr>
              <w:t xml:space="preserve"> CONTEMP</w:t>
            </w:r>
            <w:r w:rsidR="00EB6E60" w:rsidRPr="00AD089C">
              <w:rPr>
                <w:sz w:val="32"/>
                <w:szCs w:val="32"/>
              </w:rPr>
              <w:t>ORARY</w:t>
            </w:r>
          </w:p>
          <w:p w14:paraId="5F435E09" w14:textId="3022F6A9" w:rsidR="0057031F" w:rsidRPr="00EB6E60" w:rsidRDefault="0057031F">
            <w:pPr>
              <w:rPr>
                <w:sz w:val="32"/>
                <w:szCs w:val="32"/>
              </w:rPr>
            </w:pPr>
            <w:r w:rsidRPr="00EB6E60">
              <w:rPr>
                <w:sz w:val="32"/>
                <w:szCs w:val="32"/>
              </w:rPr>
              <w:t>7:</w:t>
            </w:r>
            <w:r w:rsidR="00D847CF" w:rsidRPr="00EB6E60">
              <w:rPr>
                <w:sz w:val="32"/>
                <w:szCs w:val="32"/>
              </w:rPr>
              <w:t>00</w:t>
            </w:r>
            <w:r w:rsidRPr="00EB6E60">
              <w:rPr>
                <w:sz w:val="32"/>
                <w:szCs w:val="32"/>
              </w:rPr>
              <w:t xml:space="preserve"> – 8:</w:t>
            </w:r>
            <w:r w:rsidR="00D847CF" w:rsidRPr="00EB6E60">
              <w:rPr>
                <w:sz w:val="32"/>
                <w:szCs w:val="32"/>
              </w:rPr>
              <w:t>00</w:t>
            </w:r>
            <w:r w:rsidRPr="00EB6E60">
              <w:rPr>
                <w:sz w:val="32"/>
                <w:szCs w:val="32"/>
              </w:rPr>
              <w:t>PM</w:t>
            </w:r>
          </w:p>
        </w:tc>
        <w:tc>
          <w:tcPr>
            <w:tcW w:w="2269" w:type="dxa"/>
          </w:tcPr>
          <w:p w14:paraId="367B6925" w14:textId="77777777" w:rsidR="006279CA" w:rsidRPr="00EB6E60" w:rsidRDefault="006279CA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14:paraId="377D7D2B" w14:textId="77777777" w:rsidR="006279CA" w:rsidRPr="00EB6E60" w:rsidRDefault="006279CA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6437B475" w14:textId="77777777" w:rsidR="006279CA" w:rsidRPr="00EB6E60" w:rsidRDefault="006279CA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812E48A" w14:textId="77777777" w:rsidR="006279CA" w:rsidRPr="00EB6E60" w:rsidRDefault="006279CA">
            <w:pPr>
              <w:rPr>
                <w:sz w:val="32"/>
                <w:szCs w:val="32"/>
              </w:rPr>
            </w:pPr>
          </w:p>
        </w:tc>
      </w:tr>
    </w:tbl>
    <w:p w14:paraId="15D5B9F7" w14:textId="31913916" w:rsidR="00A97C88" w:rsidRDefault="00EB5BFD"/>
    <w:p w14:paraId="2B47C926" w14:textId="7BFC8D91" w:rsidR="00EB0478" w:rsidRDefault="00EB0478"/>
    <w:p w14:paraId="22D000EB" w14:textId="20BFF9FC" w:rsidR="00EB0478" w:rsidRDefault="00EB0478"/>
    <w:p w14:paraId="7FE5FE60" w14:textId="77777777" w:rsidR="00EB0478" w:rsidRDefault="00EB0478"/>
    <w:p w14:paraId="5830A993" w14:textId="77777777" w:rsidR="00E07F64" w:rsidRDefault="00E07F64"/>
    <w:tbl>
      <w:tblPr>
        <w:tblStyle w:val="TableGrid"/>
        <w:tblW w:w="13932" w:type="dxa"/>
        <w:tblLook w:val="04A0" w:firstRow="1" w:lastRow="0" w:firstColumn="1" w:lastColumn="0" w:noHBand="0" w:noVBand="1"/>
      </w:tblPr>
      <w:tblGrid>
        <w:gridCol w:w="2381"/>
        <w:gridCol w:w="2457"/>
        <w:gridCol w:w="2262"/>
        <w:gridCol w:w="2308"/>
        <w:gridCol w:w="2262"/>
        <w:gridCol w:w="2262"/>
      </w:tblGrid>
      <w:tr w:rsidR="00B934BC" w14:paraId="0F8CDD95" w14:textId="77777777" w:rsidTr="00EB0478">
        <w:trPr>
          <w:trHeight w:val="1052"/>
        </w:trPr>
        <w:tc>
          <w:tcPr>
            <w:tcW w:w="2381" w:type="dxa"/>
          </w:tcPr>
          <w:p w14:paraId="2332E6BA" w14:textId="0CDF4719" w:rsidR="00B934BC" w:rsidRPr="00D847CF" w:rsidRDefault="00B934BC">
            <w:pPr>
              <w:rPr>
                <w:b/>
                <w:sz w:val="56"/>
                <w:szCs w:val="56"/>
                <w:highlight w:val="green"/>
                <w:u w:val="thick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lastRenderedPageBreak/>
              <w:t>TUESDAY</w:t>
            </w:r>
          </w:p>
        </w:tc>
        <w:tc>
          <w:tcPr>
            <w:tcW w:w="2457" w:type="dxa"/>
          </w:tcPr>
          <w:p w14:paraId="08D03451" w14:textId="77777777" w:rsidR="003E2F10" w:rsidRDefault="00D847CF" w:rsidP="00D847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</w:t>
            </w:r>
          </w:p>
          <w:p w14:paraId="72CA44EF" w14:textId="33EF9266" w:rsidR="00B934BC" w:rsidRPr="00D847CF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 xml:space="preserve"> TIMETABLE</w:t>
            </w:r>
          </w:p>
        </w:tc>
        <w:tc>
          <w:tcPr>
            <w:tcW w:w="2262" w:type="dxa"/>
          </w:tcPr>
          <w:p w14:paraId="54C37D15" w14:textId="696D6BE0" w:rsidR="00B934BC" w:rsidRPr="00D847CF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308" w:type="dxa"/>
          </w:tcPr>
          <w:p w14:paraId="6AA27CFF" w14:textId="25D05F32" w:rsidR="00B934BC" w:rsidRPr="00D847CF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62" w:type="dxa"/>
          </w:tcPr>
          <w:p w14:paraId="76A231D4" w14:textId="45E0CD71" w:rsidR="00B934BC" w:rsidRPr="00D847CF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62" w:type="dxa"/>
          </w:tcPr>
          <w:p w14:paraId="475E8122" w14:textId="5C363E71" w:rsidR="00B934BC" w:rsidRPr="00D847CF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8B67DB" w:rsidRPr="00AD089C" w14:paraId="51AEFCA9" w14:textId="77777777" w:rsidTr="00EB0478">
        <w:trPr>
          <w:trHeight w:val="1052"/>
        </w:trPr>
        <w:tc>
          <w:tcPr>
            <w:tcW w:w="2381" w:type="dxa"/>
          </w:tcPr>
          <w:p w14:paraId="2A1D43A5" w14:textId="4AAAC0AD" w:rsidR="008B67DB" w:rsidRPr="00D847CF" w:rsidRDefault="008B67DB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TUESDAY</w:t>
            </w:r>
          </w:p>
        </w:tc>
        <w:tc>
          <w:tcPr>
            <w:tcW w:w="2457" w:type="dxa"/>
          </w:tcPr>
          <w:p w14:paraId="7940F7AF" w14:textId="031EBB42" w:rsidR="008B67DB" w:rsidRPr="00AD089C" w:rsidRDefault="008B67DB">
            <w:pPr>
              <w:rPr>
                <w:rFonts w:cstheme="minorHAnsi"/>
                <w:sz w:val="32"/>
                <w:szCs w:val="32"/>
              </w:rPr>
            </w:pPr>
            <w:r w:rsidRPr="00AD089C">
              <w:rPr>
                <w:rFonts w:cstheme="minorHAnsi"/>
                <w:sz w:val="32"/>
                <w:szCs w:val="32"/>
              </w:rPr>
              <w:t>ADV</w:t>
            </w:r>
            <w:r w:rsidR="00AD089C">
              <w:rPr>
                <w:rFonts w:cstheme="minorHAnsi"/>
                <w:sz w:val="32"/>
                <w:szCs w:val="32"/>
              </w:rPr>
              <w:t>ANCED</w:t>
            </w:r>
            <w:r w:rsidRPr="00AD089C">
              <w:rPr>
                <w:rFonts w:cstheme="minorHAnsi"/>
                <w:sz w:val="32"/>
                <w:szCs w:val="32"/>
              </w:rPr>
              <w:t xml:space="preserve"> </w:t>
            </w:r>
            <w:r w:rsidR="00D847CF" w:rsidRPr="00AD089C">
              <w:rPr>
                <w:rFonts w:cstheme="minorHAnsi"/>
                <w:sz w:val="32"/>
                <w:szCs w:val="32"/>
              </w:rPr>
              <w:t>2</w:t>
            </w:r>
            <w:r w:rsidRPr="00AD089C">
              <w:rPr>
                <w:rFonts w:cstheme="minorHAnsi"/>
                <w:sz w:val="32"/>
                <w:szCs w:val="32"/>
              </w:rPr>
              <w:t xml:space="preserve"> BALLET</w:t>
            </w:r>
          </w:p>
          <w:p w14:paraId="3FB8D25B" w14:textId="511F899D" w:rsidR="008B67DB" w:rsidRPr="00AD089C" w:rsidRDefault="008B67DB">
            <w:pPr>
              <w:rPr>
                <w:rFonts w:cstheme="minorHAnsi"/>
                <w:sz w:val="32"/>
                <w:szCs w:val="32"/>
              </w:rPr>
            </w:pPr>
            <w:r w:rsidRPr="00AD089C">
              <w:rPr>
                <w:rFonts w:cstheme="minorHAnsi"/>
                <w:sz w:val="32"/>
                <w:szCs w:val="32"/>
              </w:rPr>
              <w:t>3:45 – 5:15PM</w:t>
            </w:r>
          </w:p>
        </w:tc>
        <w:tc>
          <w:tcPr>
            <w:tcW w:w="2262" w:type="dxa"/>
          </w:tcPr>
          <w:p w14:paraId="306AB67D" w14:textId="666F6DC5" w:rsidR="008B67DB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OPEN BALLET NON</w:t>
            </w:r>
            <w:r w:rsidR="00EB6E60" w:rsidRPr="00AD089C">
              <w:rPr>
                <w:sz w:val="32"/>
                <w:szCs w:val="32"/>
              </w:rPr>
              <w:t>-</w:t>
            </w:r>
            <w:r w:rsidRPr="00AD089C">
              <w:rPr>
                <w:sz w:val="32"/>
                <w:szCs w:val="32"/>
              </w:rPr>
              <w:t xml:space="preserve">EXAM SENIORS 3:45 </w:t>
            </w:r>
            <w:r w:rsidR="00DE511F" w:rsidRPr="00AD089C">
              <w:rPr>
                <w:sz w:val="32"/>
                <w:szCs w:val="32"/>
              </w:rPr>
              <w:t>-</w:t>
            </w:r>
            <w:r w:rsidRPr="00AD089C">
              <w:rPr>
                <w:sz w:val="32"/>
                <w:szCs w:val="32"/>
              </w:rPr>
              <w:t xml:space="preserve"> 4:45</w:t>
            </w:r>
          </w:p>
        </w:tc>
        <w:tc>
          <w:tcPr>
            <w:tcW w:w="2308" w:type="dxa"/>
          </w:tcPr>
          <w:p w14:paraId="7A20A556" w14:textId="63240CA1" w:rsidR="008B67DB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BRONZE/SILVER EXAM TAP </w:t>
            </w:r>
          </w:p>
          <w:p w14:paraId="7905599F" w14:textId="4544275E" w:rsidR="00DE511F" w:rsidRPr="00AD089C" w:rsidRDefault="00DE51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4:30PM</w:t>
            </w:r>
          </w:p>
          <w:p w14:paraId="08E7B38D" w14:textId="335FB7F3" w:rsidR="00DE511F" w:rsidRPr="00AD089C" w:rsidRDefault="00DE511F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46A11C0E" w14:textId="485D7AA3" w:rsidR="008B67DB" w:rsidRPr="00AD089C" w:rsidRDefault="00086236" w:rsidP="00371D93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PRIMARY</w:t>
            </w:r>
            <w:r w:rsidR="008B67DB" w:rsidRPr="00AD089C">
              <w:rPr>
                <w:sz w:val="32"/>
                <w:szCs w:val="32"/>
              </w:rPr>
              <w:t xml:space="preserve"> BALLET</w:t>
            </w:r>
          </w:p>
          <w:p w14:paraId="3BDFEF68" w14:textId="2DBE20F3" w:rsidR="008B67DB" w:rsidRPr="00AD089C" w:rsidRDefault="008B67DB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4:30PM</w:t>
            </w:r>
          </w:p>
        </w:tc>
        <w:tc>
          <w:tcPr>
            <w:tcW w:w="2262" w:type="dxa"/>
          </w:tcPr>
          <w:p w14:paraId="18F031B0" w14:textId="6A1EC62A" w:rsidR="008B67DB" w:rsidRPr="00AD089C" w:rsidRDefault="008B67DB">
            <w:pPr>
              <w:rPr>
                <w:sz w:val="32"/>
                <w:szCs w:val="32"/>
              </w:rPr>
            </w:pPr>
          </w:p>
        </w:tc>
      </w:tr>
      <w:tr w:rsidR="008B67DB" w:rsidRPr="00AD089C" w14:paraId="40EB4464" w14:textId="77777777" w:rsidTr="00EB0478">
        <w:trPr>
          <w:trHeight w:val="1052"/>
        </w:trPr>
        <w:tc>
          <w:tcPr>
            <w:tcW w:w="2381" w:type="dxa"/>
          </w:tcPr>
          <w:p w14:paraId="411FC36D" w14:textId="13AE857E" w:rsidR="008B67DB" w:rsidRPr="00D847CF" w:rsidRDefault="008B67DB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TUESDAY</w:t>
            </w:r>
          </w:p>
        </w:tc>
        <w:tc>
          <w:tcPr>
            <w:tcW w:w="2457" w:type="dxa"/>
          </w:tcPr>
          <w:p w14:paraId="0FA16959" w14:textId="6AFF7EE7" w:rsidR="008B67DB" w:rsidRPr="00AD089C" w:rsidRDefault="00D847CF">
            <w:pPr>
              <w:rPr>
                <w:rFonts w:cstheme="minorHAnsi"/>
                <w:sz w:val="32"/>
                <w:szCs w:val="32"/>
              </w:rPr>
            </w:pPr>
            <w:r w:rsidRPr="00AD089C">
              <w:rPr>
                <w:rFonts w:cstheme="minorHAnsi"/>
                <w:sz w:val="32"/>
                <w:szCs w:val="32"/>
              </w:rPr>
              <w:t>ADV</w:t>
            </w:r>
            <w:r w:rsidR="00AD089C">
              <w:rPr>
                <w:rFonts w:cstheme="minorHAnsi"/>
                <w:sz w:val="32"/>
                <w:szCs w:val="32"/>
              </w:rPr>
              <w:t>ANVCED</w:t>
            </w:r>
            <w:r w:rsidRPr="00AD089C">
              <w:rPr>
                <w:rFonts w:cstheme="minorHAnsi"/>
                <w:sz w:val="32"/>
                <w:szCs w:val="32"/>
              </w:rPr>
              <w:t xml:space="preserve"> 2</w:t>
            </w:r>
            <w:r w:rsidR="008B67DB" w:rsidRPr="00AD089C">
              <w:rPr>
                <w:rFonts w:cstheme="minorHAnsi"/>
                <w:sz w:val="32"/>
                <w:szCs w:val="32"/>
              </w:rPr>
              <w:t xml:space="preserve"> POINTE</w:t>
            </w:r>
          </w:p>
          <w:p w14:paraId="7A98F2E1" w14:textId="2162CAB5" w:rsidR="008B67DB" w:rsidRPr="00AD089C" w:rsidRDefault="008B67DB">
            <w:pPr>
              <w:rPr>
                <w:rFonts w:cstheme="minorHAnsi"/>
                <w:sz w:val="32"/>
                <w:szCs w:val="32"/>
              </w:rPr>
            </w:pPr>
            <w:r w:rsidRPr="00AD089C">
              <w:rPr>
                <w:rFonts w:cstheme="minorHAnsi"/>
                <w:sz w:val="32"/>
                <w:szCs w:val="32"/>
              </w:rPr>
              <w:t>5:15 – 6PM</w:t>
            </w:r>
          </w:p>
        </w:tc>
        <w:tc>
          <w:tcPr>
            <w:tcW w:w="2262" w:type="dxa"/>
          </w:tcPr>
          <w:p w14:paraId="47B7BD1A" w14:textId="77777777" w:rsidR="00AD089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PRIMARY JAZZ</w:t>
            </w:r>
          </w:p>
          <w:p w14:paraId="58AA8A1D" w14:textId="6EDE5BB2" w:rsidR="008B67DB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4:30 – 5:15PM</w:t>
            </w:r>
          </w:p>
        </w:tc>
        <w:tc>
          <w:tcPr>
            <w:tcW w:w="2308" w:type="dxa"/>
          </w:tcPr>
          <w:p w14:paraId="43F89487" w14:textId="77777777" w:rsidR="00AD089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PRE- TEST TAP</w:t>
            </w:r>
          </w:p>
          <w:p w14:paraId="2181556D" w14:textId="3266CFD1" w:rsidR="008B67DB" w:rsidRPr="00AD089C" w:rsidRDefault="00AD089C" w:rsidP="00AD089C">
            <w:pPr>
              <w:rPr>
                <w:color w:val="FF0000"/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4:30 – 5PM</w:t>
            </w:r>
          </w:p>
        </w:tc>
        <w:tc>
          <w:tcPr>
            <w:tcW w:w="2262" w:type="dxa"/>
          </w:tcPr>
          <w:p w14:paraId="79B6F6BC" w14:textId="21F4CF0C" w:rsidR="008B67DB" w:rsidRPr="00AD089C" w:rsidRDefault="008B67DB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3F6FD155" w14:textId="287C4F3D" w:rsidR="00DE511F" w:rsidRPr="00AD089C" w:rsidRDefault="00DE511F">
            <w:pPr>
              <w:rPr>
                <w:sz w:val="32"/>
                <w:szCs w:val="32"/>
              </w:rPr>
            </w:pPr>
          </w:p>
          <w:p w14:paraId="7B2476B7" w14:textId="25EB6FB1" w:rsidR="00DE511F" w:rsidRPr="00AD089C" w:rsidRDefault="00DE511F">
            <w:pPr>
              <w:rPr>
                <w:sz w:val="32"/>
                <w:szCs w:val="32"/>
              </w:rPr>
            </w:pPr>
          </w:p>
        </w:tc>
      </w:tr>
      <w:tr w:rsidR="00B934BC" w:rsidRPr="00AD089C" w14:paraId="0505A195" w14:textId="77777777" w:rsidTr="00EB0478">
        <w:trPr>
          <w:trHeight w:val="1139"/>
        </w:trPr>
        <w:tc>
          <w:tcPr>
            <w:tcW w:w="2381" w:type="dxa"/>
          </w:tcPr>
          <w:p w14:paraId="1CAB7830" w14:textId="3E53303B" w:rsidR="00B934BC" w:rsidRPr="00D847CF" w:rsidRDefault="00B934BC"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TUESDAY</w:t>
            </w:r>
          </w:p>
        </w:tc>
        <w:tc>
          <w:tcPr>
            <w:tcW w:w="2457" w:type="dxa"/>
          </w:tcPr>
          <w:p w14:paraId="660745DD" w14:textId="6A39DD4E" w:rsidR="00B934BC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6 </w:t>
            </w:r>
            <w:r w:rsidR="00EC5A68" w:rsidRPr="00AD089C">
              <w:rPr>
                <w:sz w:val="32"/>
                <w:szCs w:val="32"/>
              </w:rPr>
              <w:t>CONTEMP</w:t>
            </w:r>
            <w:r w:rsidR="000836E1" w:rsidRPr="00AD089C">
              <w:rPr>
                <w:sz w:val="32"/>
                <w:szCs w:val="32"/>
              </w:rPr>
              <w:t>ORARY</w:t>
            </w:r>
          </w:p>
          <w:p w14:paraId="792E8454" w14:textId="0EE795EF" w:rsidR="00EC5A68" w:rsidRPr="00AD089C" w:rsidRDefault="00EC5A68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6:15 – 7:15PM</w:t>
            </w:r>
          </w:p>
        </w:tc>
        <w:tc>
          <w:tcPr>
            <w:tcW w:w="2262" w:type="dxa"/>
          </w:tcPr>
          <w:p w14:paraId="2121F680" w14:textId="77777777" w:rsidR="00AD089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SENIOR TAP</w:t>
            </w:r>
          </w:p>
          <w:p w14:paraId="089781E1" w14:textId="2EFA4D64" w:rsidR="00B934B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5:00 – 5:45PM</w:t>
            </w:r>
          </w:p>
        </w:tc>
        <w:tc>
          <w:tcPr>
            <w:tcW w:w="2308" w:type="dxa"/>
          </w:tcPr>
          <w:p w14:paraId="375E55DA" w14:textId="77777777" w:rsidR="00B934BC" w:rsidRPr="00AD089C" w:rsidRDefault="00B934BC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3910601E" w14:textId="0E6E8F00" w:rsidR="00B934BC" w:rsidRPr="00AD089C" w:rsidRDefault="00B934BC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44442328" w14:textId="42C881A2" w:rsidR="00DE511F" w:rsidRPr="00AD089C" w:rsidRDefault="00DE511F">
            <w:pPr>
              <w:rPr>
                <w:sz w:val="32"/>
                <w:szCs w:val="32"/>
              </w:rPr>
            </w:pPr>
          </w:p>
        </w:tc>
      </w:tr>
      <w:tr w:rsidR="00B934BC" w:rsidRPr="00AD089C" w14:paraId="21046584" w14:textId="77777777" w:rsidTr="00EB0478">
        <w:trPr>
          <w:trHeight w:val="1052"/>
        </w:trPr>
        <w:tc>
          <w:tcPr>
            <w:tcW w:w="2381" w:type="dxa"/>
          </w:tcPr>
          <w:p w14:paraId="441481C2" w14:textId="40100D65" w:rsidR="00B934BC" w:rsidRPr="00D847CF" w:rsidRDefault="00B934BC">
            <w:pPr>
              <w:rPr>
                <w:highlight w:val="green"/>
              </w:rPr>
            </w:pPr>
            <w:r w:rsidRPr="00D847CF">
              <w:rPr>
                <w:b/>
                <w:sz w:val="56"/>
                <w:szCs w:val="56"/>
                <w:highlight w:val="green"/>
                <w:u w:val="thick"/>
              </w:rPr>
              <w:t>TUESDAY</w:t>
            </w:r>
          </w:p>
        </w:tc>
        <w:tc>
          <w:tcPr>
            <w:tcW w:w="2457" w:type="dxa"/>
          </w:tcPr>
          <w:p w14:paraId="656FAD2A" w14:textId="7CADE0E0" w:rsidR="00B934BC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LEVEL 6 </w:t>
            </w:r>
            <w:r w:rsidR="00EC5A68" w:rsidRPr="00AD089C">
              <w:rPr>
                <w:sz w:val="32"/>
                <w:szCs w:val="32"/>
              </w:rPr>
              <w:t>JAZZ</w:t>
            </w:r>
          </w:p>
          <w:p w14:paraId="61C2C4E5" w14:textId="5C66DA56" w:rsidR="00EC5A68" w:rsidRPr="00AD089C" w:rsidRDefault="00EC5A68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7:15 – 8:15PM</w:t>
            </w:r>
          </w:p>
        </w:tc>
        <w:tc>
          <w:tcPr>
            <w:tcW w:w="2262" w:type="dxa"/>
          </w:tcPr>
          <w:p w14:paraId="37718FB4" w14:textId="77777777" w:rsidR="00AD089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TEST 1 &amp; 2 TAP</w:t>
            </w:r>
          </w:p>
          <w:p w14:paraId="080861BB" w14:textId="79BCF3CA" w:rsidR="00B934BC" w:rsidRPr="00AD089C" w:rsidRDefault="00AD089C" w:rsidP="00AD089C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6:</w:t>
            </w:r>
            <w:r w:rsidR="00EB5BFD">
              <w:rPr>
                <w:sz w:val="32"/>
                <w:szCs w:val="32"/>
              </w:rPr>
              <w:t>3</w:t>
            </w:r>
            <w:r w:rsidRPr="00AD089C">
              <w:rPr>
                <w:sz w:val="32"/>
                <w:szCs w:val="32"/>
              </w:rPr>
              <w:t>0PM</w:t>
            </w:r>
          </w:p>
        </w:tc>
        <w:tc>
          <w:tcPr>
            <w:tcW w:w="2308" w:type="dxa"/>
          </w:tcPr>
          <w:p w14:paraId="449A02EC" w14:textId="77777777" w:rsidR="00B934BC" w:rsidRPr="00AD089C" w:rsidRDefault="00B934BC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636EF638" w14:textId="13479FDC" w:rsidR="00B934BC" w:rsidRPr="00AD089C" w:rsidRDefault="00B934BC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32E89E0F" w14:textId="3916B6DA" w:rsidR="00DE511F" w:rsidRPr="00AD089C" w:rsidRDefault="00DE511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 </w:t>
            </w:r>
          </w:p>
        </w:tc>
      </w:tr>
    </w:tbl>
    <w:p w14:paraId="53CED0F8" w14:textId="355CB42B" w:rsidR="00B934BC" w:rsidRDefault="00B934BC"/>
    <w:p w14:paraId="4078A2DF" w14:textId="6F0D2943" w:rsidR="00EB0478" w:rsidRDefault="00EB0478"/>
    <w:p w14:paraId="66F4F0E4" w14:textId="5DCA36EA" w:rsidR="00EB0478" w:rsidRDefault="00EB0478"/>
    <w:p w14:paraId="31A991EA" w14:textId="514F8EDB" w:rsidR="00EB0478" w:rsidRDefault="00EB0478"/>
    <w:p w14:paraId="74284105" w14:textId="4753585F" w:rsidR="00EB0478" w:rsidRDefault="00EB0478"/>
    <w:p w14:paraId="63722294" w14:textId="2CA58173" w:rsidR="00EB0478" w:rsidRDefault="00EB0478"/>
    <w:p w14:paraId="6463F204" w14:textId="77777777" w:rsidR="00EB0478" w:rsidRDefault="00EB0478"/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2809"/>
        <w:gridCol w:w="2457"/>
        <w:gridCol w:w="2457"/>
        <w:gridCol w:w="2457"/>
        <w:gridCol w:w="2140"/>
        <w:gridCol w:w="2140"/>
      </w:tblGrid>
      <w:tr w:rsidR="004E691C" w14:paraId="0EBC407A" w14:textId="77777777" w:rsidTr="002933CF">
        <w:trPr>
          <w:trHeight w:val="1055"/>
        </w:trPr>
        <w:tc>
          <w:tcPr>
            <w:tcW w:w="2809" w:type="dxa"/>
          </w:tcPr>
          <w:p w14:paraId="69BA19B3" w14:textId="785CED8E" w:rsidR="003A3669" w:rsidRPr="00D847CF" w:rsidRDefault="003A3669">
            <w:pPr>
              <w:rPr>
                <w:b/>
                <w:sz w:val="48"/>
                <w:szCs w:val="48"/>
                <w:highlight w:val="green"/>
                <w:u w:val="thick"/>
              </w:rPr>
            </w:pPr>
            <w:r w:rsidRPr="00D847CF">
              <w:rPr>
                <w:b/>
                <w:sz w:val="48"/>
                <w:szCs w:val="48"/>
                <w:highlight w:val="green"/>
                <w:u w:val="thick"/>
              </w:rPr>
              <w:lastRenderedPageBreak/>
              <w:t>WEDNESDAY</w:t>
            </w:r>
          </w:p>
        </w:tc>
        <w:tc>
          <w:tcPr>
            <w:tcW w:w="2457" w:type="dxa"/>
          </w:tcPr>
          <w:p w14:paraId="41AF8B87" w14:textId="77777777" w:rsidR="00DA670E" w:rsidRDefault="00D847CF" w:rsidP="00D847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 xml:space="preserve">2020 </w:t>
            </w:r>
          </w:p>
          <w:p w14:paraId="2378D8F2" w14:textId="589AB21B" w:rsidR="003A3669" w:rsidRPr="00D847CF" w:rsidRDefault="00D847CF" w:rsidP="00D847CF">
            <w:pPr>
              <w:jc w:val="center"/>
              <w:rPr>
                <w:b/>
                <w:bCs/>
                <w:sz w:val="32"/>
                <w:szCs w:val="32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457" w:type="dxa"/>
          </w:tcPr>
          <w:p w14:paraId="0E9CA2FA" w14:textId="2A250C8A" w:rsidR="00D847CF" w:rsidRDefault="00D847CF" w:rsidP="00D847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</w:t>
            </w:r>
          </w:p>
          <w:p w14:paraId="6E278B7C" w14:textId="77D7030B" w:rsidR="003A3669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457" w:type="dxa"/>
          </w:tcPr>
          <w:p w14:paraId="7F070E57" w14:textId="77777777" w:rsidR="00C8513E" w:rsidRDefault="00D847CF" w:rsidP="00D847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 xml:space="preserve">2020 </w:t>
            </w:r>
          </w:p>
          <w:p w14:paraId="7E1F1080" w14:textId="0755BB82" w:rsidR="003A3669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140" w:type="dxa"/>
          </w:tcPr>
          <w:p w14:paraId="08C8F377" w14:textId="605A1C45" w:rsidR="003A3669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140" w:type="dxa"/>
          </w:tcPr>
          <w:p w14:paraId="2030E48A" w14:textId="7BFB6ECF" w:rsidR="003A3669" w:rsidRDefault="00D847CF" w:rsidP="00D847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4E691C" w14:paraId="71CCA90D" w14:textId="77777777" w:rsidTr="002933CF">
        <w:trPr>
          <w:trHeight w:val="1055"/>
        </w:trPr>
        <w:tc>
          <w:tcPr>
            <w:tcW w:w="2809" w:type="dxa"/>
          </w:tcPr>
          <w:p w14:paraId="67024097" w14:textId="7C0997D9" w:rsidR="003A3669" w:rsidRDefault="003A3669">
            <w:r w:rsidRPr="00D847CF">
              <w:rPr>
                <w:b/>
                <w:sz w:val="48"/>
                <w:szCs w:val="48"/>
                <w:highlight w:val="green"/>
                <w:u w:val="thick"/>
              </w:rPr>
              <w:t>WEDNESDAY</w:t>
            </w:r>
          </w:p>
        </w:tc>
        <w:tc>
          <w:tcPr>
            <w:tcW w:w="2457" w:type="dxa"/>
          </w:tcPr>
          <w:p w14:paraId="3FFD615A" w14:textId="612ADCE3" w:rsidR="003A3669" w:rsidRPr="00AD089C" w:rsidRDefault="00D72D12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G</w:t>
            </w:r>
            <w:r w:rsidR="00D847CF" w:rsidRPr="00AD089C">
              <w:rPr>
                <w:color w:val="000000" w:themeColor="text1"/>
                <w:sz w:val="32"/>
                <w:szCs w:val="32"/>
              </w:rPr>
              <w:t>7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 BALLET</w:t>
            </w:r>
          </w:p>
          <w:p w14:paraId="5C74CA81" w14:textId="4DC4AB68" w:rsidR="00D72D12" w:rsidRPr="00AD089C" w:rsidRDefault="00D72D12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4:45PM</w:t>
            </w:r>
          </w:p>
        </w:tc>
        <w:tc>
          <w:tcPr>
            <w:tcW w:w="2457" w:type="dxa"/>
          </w:tcPr>
          <w:p w14:paraId="2B21874B" w14:textId="5F1975F3" w:rsidR="00D72D12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ADV</w:t>
            </w:r>
            <w:r w:rsidR="00C87567" w:rsidRPr="00AD089C">
              <w:rPr>
                <w:sz w:val="32"/>
                <w:szCs w:val="32"/>
              </w:rPr>
              <w:t>ANCED</w:t>
            </w:r>
            <w:r w:rsidRPr="00AD089C">
              <w:rPr>
                <w:sz w:val="32"/>
                <w:szCs w:val="32"/>
              </w:rPr>
              <w:t xml:space="preserve"> FOUND</w:t>
            </w:r>
            <w:r w:rsidR="00C87567" w:rsidRPr="00AD089C">
              <w:rPr>
                <w:sz w:val="32"/>
                <w:szCs w:val="32"/>
              </w:rPr>
              <w:t>ATION</w:t>
            </w:r>
            <w:r w:rsidRPr="00AD089C">
              <w:rPr>
                <w:sz w:val="32"/>
                <w:szCs w:val="32"/>
              </w:rPr>
              <w:t xml:space="preserve"> BALLET</w:t>
            </w:r>
          </w:p>
          <w:p w14:paraId="0789950D" w14:textId="7E7EB2AE" w:rsidR="00D847CF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4:15</w:t>
            </w:r>
          </w:p>
        </w:tc>
        <w:tc>
          <w:tcPr>
            <w:tcW w:w="2457" w:type="dxa"/>
          </w:tcPr>
          <w:p w14:paraId="709B83E4" w14:textId="644248D8" w:rsidR="003A3669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LEVEL 1</w:t>
            </w:r>
            <w:r w:rsidR="00D72D12" w:rsidRPr="00AD089C">
              <w:rPr>
                <w:sz w:val="32"/>
                <w:szCs w:val="32"/>
              </w:rPr>
              <w:t xml:space="preserve"> JAZZ</w:t>
            </w:r>
          </w:p>
          <w:p w14:paraId="4427D390" w14:textId="2C57E921" w:rsidR="00D72D12" w:rsidRPr="00AD089C" w:rsidRDefault="00D72D12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4:</w:t>
            </w:r>
            <w:r w:rsidR="00D847CF" w:rsidRPr="00AD089C">
              <w:rPr>
                <w:sz w:val="32"/>
                <w:szCs w:val="32"/>
              </w:rPr>
              <w:t>45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140" w:type="dxa"/>
          </w:tcPr>
          <w:p w14:paraId="46EC0BDC" w14:textId="684CEDF9" w:rsidR="00AE06A1" w:rsidRPr="00AD089C" w:rsidRDefault="00AE06A1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51D5A0B8" w14:textId="382385CC" w:rsidR="003A3669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PRE</w:t>
            </w:r>
            <w:r w:rsidR="00EB6E60" w:rsidRPr="00AD089C">
              <w:rPr>
                <w:sz w:val="32"/>
                <w:szCs w:val="32"/>
              </w:rPr>
              <w:t xml:space="preserve">- </w:t>
            </w:r>
            <w:r w:rsidRPr="00AD089C">
              <w:rPr>
                <w:sz w:val="32"/>
                <w:szCs w:val="32"/>
              </w:rPr>
              <w:t>PRIMARY</w:t>
            </w:r>
          </w:p>
          <w:p w14:paraId="3EAF349B" w14:textId="360BA520" w:rsidR="00D847CF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BALLET</w:t>
            </w:r>
          </w:p>
          <w:p w14:paraId="77CA8AC6" w14:textId="37615577" w:rsidR="00D847CF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3:45- 4:30PM</w:t>
            </w:r>
          </w:p>
          <w:p w14:paraId="688FDAE0" w14:textId="2CCC55FD" w:rsidR="00D847CF" w:rsidRPr="00AD089C" w:rsidRDefault="00D847CF">
            <w:pPr>
              <w:rPr>
                <w:sz w:val="32"/>
                <w:szCs w:val="32"/>
              </w:rPr>
            </w:pPr>
          </w:p>
        </w:tc>
      </w:tr>
      <w:tr w:rsidR="004E691C" w14:paraId="1269C5D9" w14:textId="77777777" w:rsidTr="002933CF">
        <w:trPr>
          <w:trHeight w:val="1055"/>
        </w:trPr>
        <w:tc>
          <w:tcPr>
            <w:tcW w:w="2809" w:type="dxa"/>
          </w:tcPr>
          <w:p w14:paraId="537E4438" w14:textId="191FA975" w:rsidR="003A3669" w:rsidRPr="00D847CF" w:rsidRDefault="003A3669">
            <w:pPr>
              <w:rPr>
                <w:highlight w:val="green"/>
              </w:rPr>
            </w:pPr>
            <w:r w:rsidRPr="00D847CF">
              <w:rPr>
                <w:b/>
                <w:sz w:val="48"/>
                <w:szCs w:val="48"/>
                <w:highlight w:val="green"/>
                <w:u w:val="thick"/>
              </w:rPr>
              <w:t>WEDNESDAY</w:t>
            </w:r>
          </w:p>
        </w:tc>
        <w:tc>
          <w:tcPr>
            <w:tcW w:w="2457" w:type="dxa"/>
          </w:tcPr>
          <w:p w14:paraId="02471FCA" w14:textId="7AD65098" w:rsidR="00D847CF" w:rsidRPr="00AD089C" w:rsidRDefault="00D847CF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 xml:space="preserve">GRADE 6 </w:t>
            </w:r>
            <w:r w:rsidR="00DA670E" w:rsidRPr="00AD089C">
              <w:rPr>
                <w:color w:val="000000" w:themeColor="text1"/>
                <w:sz w:val="32"/>
                <w:szCs w:val="32"/>
              </w:rPr>
              <w:t xml:space="preserve">EXAM 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BALLET </w:t>
            </w:r>
          </w:p>
          <w:p w14:paraId="3AC21907" w14:textId="5D00C9B5" w:rsidR="00AE06A1" w:rsidRPr="00AD089C" w:rsidRDefault="00AE06A1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4:45 – 5:45PM</w:t>
            </w:r>
          </w:p>
          <w:p w14:paraId="2E0BF2C9" w14:textId="327C0C84" w:rsidR="00D847CF" w:rsidRPr="00AD089C" w:rsidRDefault="00D847C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7" w:type="dxa"/>
          </w:tcPr>
          <w:p w14:paraId="3E4489CF" w14:textId="36AAA6DA" w:rsidR="00AE06A1" w:rsidRPr="00AD089C" w:rsidRDefault="00D847CF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ADV</w:t>
            </w:r>
            <w:r w:rsidR="00C87567" w:rsidRPr="00AD089C">
              <w:rPr>
                <w:color w:val="000000" w:themeColor="text1"/>
                <w:sz w:val="32"/>
                <w:szCs w:val="32"/>
              </w:rPr>
              <w:t>ANCED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 FOUND</w:t>
            </w:r>
            <w:r w:rsidR="00C87567" w:rsidRPr="00AD089C">
              <w:rPr>
                <w:color w:val="000000" w:themeColor="text1"/>
                <w:sz w:val="32"/>
                <w:szCs w:val="32"/>
              </w:rPr>
              <w:t>ATION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 POINTE </w:t>
            </w:r>
          </w:p>
          <w:p w14:paraId="1B6DC5B7" w14:textId="3B4CB658" w:rsidR="00D847CF" w:rsidRPr="00AD089C" w:rsidRDefault="00D847CF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4:15 – 5PM</w:t>
            </w:r>
          </w:p>
        </w:tc>
        <w:tc>
          <w:tcPr>
            <w:tcW w:w="2457" w:type="dxa"/>
          </w:tcPr>
          <w:p w14:paraId="52945FF4" w14:textId="222ED8DD" w:rsidR="003A3669" w:rsidRPr="00AD089C" w:rsidRDefault="00AE06A1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G</w:t>
            </w:r>
            <w:r w:rsidR="00D847CF" w:rsidRPr="00AD089C">
              <w:rPr>
                <w:sz w:val="32"/>
                <w:szCs w:val="32"/>
              </w:rPr>
              <w:t>3</w:t>
            </w:r>
            <w:r w:rsidRPr="00AD089C">
              <w:rPr>
                <w:sz w:val="32"/>
                <w:szCs w:val="32"/>
              </w:rPr>
              <w:t xml:space="preserve"> BALLET</w:t>
            </w:r>
          </w:p>
          <w:p w14:paraId="5D46B5E6" w14:textId="24A76D58" w:rsidR="00AE06A1" w:rsidRPr="00AD089C" w:rsidRDefault="00AE06A1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4:</w:t>
            </w:r>
            <w:r w:rsidR="00D847CF" w:rsidRPr="00AD089C">
              <w:rPr>
                <w:sz w:val="32"/>
                <w:szCs w:val="32"/>
              </w:rPr>
              <w:t>45</w:t>
            </w:r>
            <w:r w:rsidRPr="00AD089C">
              <w:rPr>
                <w:sz w:val="32"/>
                <w:szCs w:val="32"/>
              </w:rPr>
              <w:t xml:space="preserve"> – 5:</w:t>
            </w:r>
            <w:r w:rsidR="00D847CF" w:rsidRPr="00AD089C">
              <w:rPr>
                <w:sz w:val="32"/>
                <w:szCs w:val="32"/>
              </w:rPr>
              <w:t>45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140" w:type="dxa"/>
          </w:tcPr>
          <w:p w14:paraId="3CD0F87A" w14:textId="3AF51BC4" w:rsidR="00D847CF" w:rsidRPr="00AD089C" w:rsidRDefault="00D847CF" w:rsidP="00AE06A1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PRE</w:t>
            </w:r>
            <w:r w:rsidR="00EB6E60" w:rsidRPr="00AD089C">
              <w:rPr>
                <w:sz w:val="32"/>
                <w:szCs w:val="32"/>
              </w:rPr>
              <w:t xml:space="preserve">- </w:t>
            </w:r>
            <w:r w:rsidRPr="00AD089C">
              <w:rPr>
                <w:sz w:val="32"/>
                <w:szCs w:val="32"/>
              </w:rPr>
              <w:t>PRIMARY JAZZ</w:t>
            </w:r>
          </w:p>
          <w:p w14:paraId="7CBD3023" w14:textId="6C741831" w:rsidR="003A3669" w:rsidRPr="00AD089C" w:rsidRDefault="00086236" w:rsidP="00AE06A1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4:30 </w:t>
            </w:r>
            <w:r w:rsidR="00AE06A1" w:rsidRPr="00AD089C">
              <w:rPr>
                <w:sz w:val="32"/>
                <w:szCs w:val="32"/>
              </w:rPr>
              <w:t>– 5:15PM</w:t>
            </w:r>
          </w:p>
        </w:tc>
        <w:tc>
          <w:tcPr>
            <w:tcW w:w="2140" w:type="dxa"/>
          </w:tcPr>
          <w:p w14:paraId="00ECAB06" w14:textId="77777777" w:rsidR="003A3669" w:rsidRPr="00AD089C" w:rsidRDefault="003A3669">
            <w:pPr>
              <w:rPr>
                <w:sz w:val="32"/>
                <w:szCs w:val="32"/>
              </w:rPr>
            </w:pPr>
          </w:p>
        </w:tc>
      </w:tr>
      <w:tr w:rsidR="004E691C" w14:paraId="46A16ED8" w14:textId="77777777" w:rsidTr="002933CF">
        <w:trPr>
          <w:trHeight w:val="1145"/>
        </w:trPr>
        <w:tc>
          <w:tcPr>
            <w:tcW w:w="2809" w:type="dxa"/>
          </w:tcPr>
          <w:p w14:paraId="7ED7BFF0" w14:textId="20D30415" w:rsidR="003A3669" w:rsidRDefault="003A3669">
            <w:r w:rsidRPr="00D847CF">
              <w:rPr>
                <w:b/>
                <w:sz w:val="48"/>
                <w:szCs w:val="48"/>
                <w:highlight w:val="green"/>
                <w:u w:val="thick"/>
              </w:rPr>
              <w:t>WEDNESDAY</w:t>
            </w:r>
          </w:p>
        </w:tc>
        <w:tc>
          <w:tcPr>
            <w:tcW w:w="2457" w:type="dxa"/>
          </w:tcPr>
          <w:p w14:paraId="04E2D2F9" w14:textId="77777777" w:rsidR="00D847CF" w:rsidRPr="00AD089C" w:rsidRDefault="00D847CF" w:rsidP="00BC17F7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INTERMEDIATE HIP HOP</w:t>
            </w:r>
          </w:p>
          <w:p w14:paraId="4CCCCC60" w14:textId="6E491621" w:rsidR="00BC17F7" w:rsidRPr="00AD089C" w:rsidRDefault="00BC17F7" w:rsidP="00BC17F7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5:45 – 6:</w:t>
            </w:r>
            <w:r w:rsidR="00D847CF" w:rsidRPr="00AD089C">
              <w:rPr>
                <w:color w:val="000000" w:themeColor="text1"/>
                <w:sz w:val="32"/>
                <w:szCs w:val="32"/>
              </w:rPr>
              <w:t>30</w:t>
            </w:r>
            <w:r w:rsidRPr="00AD089C">
              <w:rPr>
                <w:color w:val="000000" w:themeColor="text1"/>
                <w:sz w:val="32"/>
                <w:szCs w:val="32"/>
              </w:rPr>
              <w:t>PM</w:t>
            </w:r>
          </w:p>
          <w:p w14:paraId="35EB690A" w14:textId="77777777" w:rsidR="003A3669" w:rsidRPr="00AD089C" w:rsidRDefault="003A3669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14:paraId="75C72A50" w14:textId="1E836108" w:rsidR="00BC17F7" w:rsidRPr="00AD089C" w:rsidRDefault="00D847CF" w:rsidP="00BC17F7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LEVEL 1 CONTEMPORARY</w:t>
            </w:r>
          </w:p>
          <w:p w14:paraId="232976D5" w14:textId="5B614BC8" w:rsidR="00D847CF" w:rsidRPr="00AD089C" w:rsidRDefault="00D847CF" w:rsidP="00BC17F7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5:45 – 6:45PM</w:t>
            </w:r>
          </w:p>
        </w:tc>
        <w:tc>
          <w:tcPr>
            <w:tcW w:w="2457" w:type="dxa"/>
          </w:tcPr>
          <w:p w14:paraId="08C086D3" w14:textId="77777777" w:rsidR="003A3669" w:rsidRPr="00AD089C" w:rsidRDefault="003A3669" w:rsidP="00D847CF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5D00FE07" w14:textId="19E98706" w:rsidR="002006FF" w:rsidRPr="00AD089C" w:rsidRDefault="002006FF" w:rsidP="00DD32E4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0A1E4749" w14:textId="77777777" w:rsidR="003A3669" w:rsidRPr="00AD089C" w:rsidRDefault="003A3669">
            <w:pPr>
              <w:rPr>
                <w:sz w:val="32"/>
                <w:szCs w:val="32"/>
              </w:rPr>
            </w:pPr>
          </w:p>
        </w:tc>
      </w:tr>
      <w:tr w:rsidR="004E691C" w14:paraId="36CF9F8E" w14:textId="77777777" w:rsidTr="002933CF">
        <w:trPr>
          <w:trHeight w:val="2155"/>
        </w:trPr>
        <w:tc>
          <w:tcPr>
            <w:tcW w:w="2809" w:type="dxa"/>
          </w:tcPr>
          <w:p w14:paraId="3A263E91" w14:textId="0B44EF8F" w:rsidR="003A3669" w:rsidRDefault="003A3669">
            <w:r w:rsidRPr="00D847CF">
              <w:rPr>
                <w:b/>
                <w:sz w:val="48"/>
                <w:szCs w:val="48"/>
                <w:highlight w:val="green"/>
                <w:u w:val="thick"/>
              </w:rPr>
              <w:t>WEDNESDAY</w:t>
            </w:r>
          </w:p>
        </w:tc>
        <w:tc>
          <w:tcPr>
            <w:tcW w:w="2457" w:type="dxa"/>
          </w:tcPr>
          <w:p w14:paraId="7953114E" w14:textId="79F6DB8A" w:rsidR="00D847CF" w:rsidRPr="00AD089C" w:rsidRDefault="00D847CF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LEVEL 5 JAZZ</w:t>
            </w:r>
          </w:p>
          <w:p w14:paraId="683B224E" w14:textId="2C7AAD32" w:rsidR="00BC17F7" w:rsidRPr="00AD089C" w:rsidRDefault="00BC17F7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6:</w:t>
            </w:r>
            <w:r w:rsidR="00D847CF" w:rsidRPr="00AD089C">
              <w:rPr>
                <w:sz w:val="32"/>
                <w:szCs w:val="32"/>
              </w:rPr>
              <w:t>30</w:t>
            </w:r>
            <w:r w:rsidRPr="00AD089C">
              <w:rPr>
                <w:sz w:val="32"/>
                <w:szCs w:val="32"/>
              </w:rPr>
              <w:t xml:space="preserve"> – 7:</w:t>
            </w:r>
            <w:r w:rsidR="00D847CF" w:rsidRPr="00AD089C">
              <w:rPr>
                <w:sz w:val="32"/>
                <w:szCs w:val="32"/>
              </w:rPr>
              <w:t>30</w:t>
            </w:r>
            <w:r w:rsidRPr="00AD089C">
              <w:rPr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3F9FFE2D" w14:textId="02CBDBBE" w:rsidR="00BC17F7" w:rsidRPr="00AD089C" w:rsidRDefault="00BC17F7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14:paraId="77E6D724" w14:textId="77777777" w:rsidR="003A3669" w:rsidRPr="00AD089C" w:rsidRDefault="003A3669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6DD87543" w14:textId="77777777" w:rsidR="003A3669" w:rsidRPr="00AD089C" w:rsidRDefault="003A3669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24178ED7" w14:textId="77777777" w:rsidR="003A3669" w:rsidRPr="00AD089C" w:rsidRDefault="003A36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94CD1" w14:paraId="6390E0C4" w14:textId="77777777" w:rsidTr="002933CF">
        <w:trPr>
          <w:trHeight w:val="1266"/>
        </w:trPr>
        <w:tc>
          <w:tcPr>
            <w:tcW w:w="2809" w:type="dxa"/>
          </w:tcPr>
          <w:p w14:paraId="3D717EC8" w14:textId="1341B839" w:rsidR="00194CD1" w:rsidRPr="00C9206A" w:rsidRDefault="00194CD1" w:rsidP="002933CF">
            <w:pPr>
              <w:rPr>
                <w:b/>
                <w:sz w:val="56"/>
                <w:szCs w:val="56"/>
                <w:highlight w:val="green"/>
                <w:u w:val="thick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lastRenderedPageBreak/>
              <w:t>THURSDAY</w:t>
            </w:r>
          </w:p>
        </w:tc>
        <w:tc>
          <w:tcPr>
            <w:tcW w:w="2457" w:type="dxa"/>
          </w:tcPr>
          <w:p w14:paraId="178F5093" w14:textId="18CCD610" w:rsidR="006C05CF" w:rsidRDefault="00C9206A" w:rsidP="002933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</w:t>
            </w:r>
          </w:p>
          <w:p w14:paraId="46199858" w14:textId="7DED66D7" w:rsidR="00194CD1" w:rsidRPr="00C9206A" w:rsidRDefault="00C9206A" w:rsidP="002933CF">
            <w:pPr>
              <w:jc w:val="center"/>
              <w:rPr>
                <w:color w:val="000000" w:themeColor="text1"/>
                <w:highlight w:val="green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457" w:type="dxa"/>
          </w:tcPr>
          <w:p w14:paraId="5B7ABE27" w14:textId="0B0D360A" w:rsidR="00C9206A" w:rsidRDefault="00C9206A" w:rsidP="002933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</w:t>
            </w:r>
          </w:p>
          <w:p w14:paraId="5EF65211" w14:textId="400A0551" w:rsidR="00194CD1" w:rsidRDefault="00C9206A" w:rsidP="002933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457" w:type="dxa"/>
          </w:tcPr>
          <w:p w14:paraId="5F0E6AD1" w14:textId="053CE321" w:rsidR="00B27E29" w:rsidRDefault="00C9206A" w:rsidP="002933CF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</w:t>
            </w:r>
          </w:p>
          <w:p w14:paraId="2AB737CF" w14:textId="29BD5263" w:rsidR="00194CD1" w:rsidRDefault="00C9206A" w:rsidP="002933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140" w:type="dxa"/>
          </w:tcPr>
          <w:p w14:paraId="51E4CDAD" w14:textId="20F4872D" w:rsidR="00194CD1" w:rsidRDefault="00C9206A" w:rsidP="002933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140" w:type="dxa"/>
          </w:tcPr>
          <w:p w14:paraId="51B338A5" w14:textId="76C22444" w:rsidR="00194CD1" w:rsidRDefault="00C9206A" w:rsidP="002933CF">
            <w:pPr>
              <w:jc w:val="center"/>
            </w:pPr>
            <w:r w:rsidRPr="00D847CF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194CD1" w:rsidRPr="00D72D12" w14:paraId="569D3045" w14:textId="77777777" w:rsidTr="002933CF">
        <w:trPr>
          <w:trHeight w:val="1055"/>
        </w:trPr>
        <w:tc>
          <w:tcPr>
            <w:tcW w:w="2809" w:type="dxa"/>
          </w:tcPr>
          <w:p w14:paraId="480B9C57" w14:textId="0127BB93" w:rsidR="00194CD1" w:rsidRPr="00C9206A" w:rsidRDefault="0092530C" w:rsidP="00371D93">
            <w:pPr>
              <w:rPr>
                <w:highlight w:val="green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t>THURSDAY</w:t>
            </w:r>
          </w:p>
        </w:tc>
        <w:tc>
          <w:tcPr>
            <w:tcW w:w="2457" w:type="dxa"/>
          </w:tcPr>
          <w:p w14:paraId="41CB7056" w14:textId="66288AD6" w:rsidR="00194CD1" w:rsidRPr="00AD089C" w:rsidRDefault="00C9206A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LEVEL 3</w:t>
            </w:r>
            <w:r w:rsidR="006A0090" w:rsidRPr="00AD089C">
              <w:rPr>
                <w:color w:val="000000" w:themeColor="text1"/>
                <w:sz w:val="32"/>
                <w:szCs w:val="32"/>
              </w:rPr>
              <w:t xml:space="preserve"> JAZZ</w:t>
            </w:r>
          </w:p>
          <w:p w14:paraId="513C08B3" w14:textId="566600AA" w:rsidR="006A0090" w:rsidRPr="00AD089C" w:rsidRDefault="006A0090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3:45 – 4:45PM</w:t>
            </w:r>
          </w:p>
        </w:tc>
        <w:tc>
          <w:tcPr>
            <w:tcW w:w="2457" w:type="dxa"/>
          </w:tcPr>
          <w:p w14:paraId="28C7E8A0" w14:textId="77777777" w:rsidR="00194CD1" w:rsidRPr="00AD089C" w:rsidRDefault="00FD17D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PBT &amp; STRETCH</w:t>
            </w:r>
          </w:p>
          <w:p w14:paraId="6EE4BD60" w14:textId="34F8BC3E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3:45 – 4:45PM</w:t>
            </w:r>
          </w:p>
        </w:tc>
        <w:tc>
          <w:tcPr>
            <w:tcW w:w="2457" w:type="dxa"/>
          </w:tcPr>
          <w:p w14:paraId="63CC518F" w14:textId="63166820" w:rsidR="00C9206A" w:rsidRPr="00AD089C" w:rsidRDefault="00C9206A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GRADE 4 BALLET</w:t>
            </w:r>
          </w:p>
          <w:p w14:paraId="77AB3A76" w14:textId="78976A0C" w:rsidR="00EF6B28" w:rsidRPr="00AD089C" w:rsidRDefault="00EF6B28" w:rsidP="00371D93">
            <w:pPr>
              <w:rPr>
                <w:color w:val="000000" w:themeColor="text1"/>
                <w:sz w:val="28"/>
                <w:szCs w:val="28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3:45 – 4:45PM</w:t>
            </w:r>
          </w:p>
        </w:tc>
        <w:tc>
          <w:tcPr>
            <w:tcW w:w="2140" w:type="dxa"/>
          </w:tcPr>
          <w:p w14:paraId="4A999E88" w14:textId="77777777" w:rsidR="00EB5BFD" w:rsidRDefault="00EB5BFD" w:rsidP="0037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 BALLET</w:t>
            </w:r>
          </w:p>
          <w:p w14:paraId="24A8ECF2" w14:textId="026399D5" w:rsidR="00EF6B28" w:rsidRPr="00AE06A1" w:rsidRDefault="00EB5BFD" w:rsidP="00371D93">
            <w:pPr>
              <w:rPr>
                <w:sz w:val="28"/>
                <w:szCs w:val="28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3:45 – 4:45PM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14:paraId="4C2A7AE6" w14:textId="7691A9DE" w:rsidR="00EB5BFD" w:rsidRDefault="00EB5BFD" w:rsidP="00EB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BALLET</w:t>
            </w:r>
          </w:p>
          <w:p w14:paraId="7F96C8AA" w14:textId="14B99D07" w:rsidR="00194CD1" w:rsidRPr="00D72D12" w:rsidRDefault="00EB5BFD" w:rsidP="00EB5BFD">
            <w:pPr>
              <w:rPr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3:45 – 4:45PM</w:t>
            </w:r>
          </w:p>
        </w:tc>
      </w:tr>
      <w:tr w:rsidR="00194CD1" w:rsidRPr="00D72D12" w14:paraId="1458BBAB" w14:textId="77777777" w:rsidTr="002933CF">
        <w:trPr>
          <w:trHeight w:val="1055"/>
        </w:trPr>
        <w:tc>
          <w:tcPr>
            <w:tcW w:w="2809" w:type="dxa"/>
          </w:tcPr>
          <w:p w14:paraId="6751B37C" w14:textId="34A17C12" w:rsidR="00194CD1" w:rsidRPr="00C9206A" w:rsidRDefault="0092530C" w:rsidP="00371D93">
            <w:pPr>
              <w:rPr>
                <w:highlight w:val="green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t>THURSDAY</w:t>
            </w:r>
          </w:p>
        </w:tc>
        <w:tc>
          <w:tcPr>
            <w:tcW w:w="2457" w:type="dxa"/>
          </w:tcPr>
          <w:p w14:paraId="4C3A297A" w14:textId="4D69AD93" w:rsidR="00194CD1" w:rsidRPr="00AD089C" w:rsidRDefault="00C9206A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 xml:space="preserve">LEVEL 2 </w:t>
            </w:r>
            <w:r w:rsidR="00EF6B28" w:rsidRPr="00AD089C">
              <w:rPr>
                <w:color w:val="000000" w:themeColor="text1"/>
                <w:sz w:val="32"/>
                <w:szCs w:val="32"/>
              </w:rPr>
              <w:t>JAZZ</w:t>
            </w:r>
          </w:p>
          <w:p w14:paraId="2205BFEB" w14:textId="6A7A29F9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4:45 – 5:45PM</w:t>
            </w:r>
          </w:p>
        </w:tc>
        <w:tc>
          <w:tcPr>
            <w:tcW w:w="2457" w:type="dxa"/>
          </w:tcPr>
          <w:p w14:paraId="43FF81BD" w14:textId="77777777" w:rsidR="00C9206A" w:rsidRPr="00AD089C" w:rsidRDefault="00C9206A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G5 BALLET</w:t>
            </w:r>
          </w:p>
          <w:p w14:paraId="0E86A79E" w14:textId="03BEA653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4:45 – 5:45PM</w:t>
            </w:r>
          </w:p>
        </w:tc>
        <w:tc>
          <w:tcPr>
            <w:tcW w:w="2457" w:type="dxa"/>
          </w:tcPr>
          <w:p w14:paraId="38221F7B" w14:textId="77777777" w:rsidR="00194CD1" w:rsidRPr="00AD089C" w:rsidRDefault="008F7A7C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OPEN BALLET</w:t>
            </w:r>
          </w:p>
          <w:p w14:paraId="4A2A6535" w14:textId="746348DD" w:rsidR="008F7A7C" w:rsidRPr="00AD089C" w:rsidRDefault="008F7A7C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4:45 – 5:45PM</w:t>
            </w:r>
          </w:p>
        </w:tc>
        <w:tc>
          <w:tcPr>
            <w:tcW w:w="2140" w:type="dxa"/>
          </w:tcPr>
          <w:p w14:paraId="11B8C9D8" w14:textId="77777777" w:rsidR="00EB5BFD" w:rsidRPr="00AD089C" w:rsidRDefault="00EB5BFD" w:rsidP="00EB5BFD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PRIMARY BALLET</w:t>
            </w:r>
          </w:p>
          <w:p w14:paraId="6ACB5431" w14:textId="71CD33E6" w:rsidR="00EF6B28" w:rsidRPr="00D72D12" w:rsidRDefault="00EB5BFD" w:rsidP="00EB5B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D089C">
              <w:rPr>
                <w:sz w:val="32"/>
                <w:szCs w:val="32"/>
              </w:rPr>
              <w:t xml:space="preserve">:45 – </w:t>
            </w:r>
            <w:r>
              <w:rPr>
                <w:sz w:val="32"/>
                <w:szCs w:val="32"/>
              </w:rPr>
              <w:t>5</w:t>
            </w:r>
            <w:r w:rsidRPr="00AD089C">
              <w:rPr>
                <w:sz w:val="32"/>
                <w:szCs w:val="32"/>
              </w:rPr>
              <w:t>:30PM</w:t>
            </w:r>
          </w:p>
        </w:tc>
        <w:tc>
          <w:tcPr>
            <w:tcW w:w="2140" w:type="dxa"/>
          </w:tcPr>
          <w:p w14:paraId="4D2EA56E" w14:textId="6B40E629" w:rsidR="00EB5BFD" w:rsidRDefault="00EB5BFD" w:rsidP="00EB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JAZZ</w:t>
            </w:r>
          </w:p>
          <w:p w14:paraId="1569BBDD" w14:textId="7E63E760" w:rsidR="00194CD1" w:rsidRPr="00D72D12" w:rsidRDefault="00EB5BFD" w:rsidP="00EB5BFD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:45 – </w:t>
            </w:r>
            <w:r>
              <w:rPr>
                <w:color w:val="000000" w:themeColor="text1"/>
                <w:sz w:val="32"/>
                <w:szCs w:val="32"/>
              </w:rPr>
              <w:t>5</w:t>
            </w:r>
            <w:bookmarkStart w:id="0" w:name="_GoBack"/>
            <w:bookmarkEnd w:id="0"/>
            <w:r w:rsidRPr="00AD089C">
              <w:rPr>
                <w:color w:val="000000" w:themeColor="text1"/>
                <w:sz w:val="32"/>
                <w:szCs w:val="32"/>
              </w:rPr>
              <w:t>:45PM</w:t>
            </w:r>
          </w:p>
        </w:tc>
      </w:tr>
      <w:tr w:rsidR="00194CD1" w:rsidRPr="00D72D12" w14:paraId="480D54AC" w14:textId="77777777" w:rsidTr="002933CF">
        <w:trPr>
          <w:trHeight w:val="1145"/>
        </w:trPr>
        <w:tc>
          <w:tcPr>
            <w:tcW w:w="2809" w:type="dxa"/>
          </w:tcPr>
          <w:p w14:paraId="2B24534F" w14:textId="101E7532" w:rsidR="00194CD1" w:rsidRPr="00C9206A" w:rsidRDefault="0092530C" w:rsidP="00371D93">
            <w:pPr>
              <w:rPr>
                <w:highlight w:val="green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t>THURSDAY</w:t>
            </w:r>
          </w:p>
        </w:tc>
        <w:tc>
          <w:tcPr>
            <w:tcW w:w="2457" w:type="dxa"/>
          </w:tcPr>
          <w:p w14:paraId="2AF4D2FC" w14:textId="28EBDDFA" w:rsidR="00EF6B28" w:rsidRPr="00AD089C" w:rsidRDefault="00C9206A" w:rsidP="00194CD1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LEVEL 3</w:t>
            </w:r>
            <w:r w:rsidR="00EF6B28" w:rsidRPr="00AD089C">
              <w:rPr>
                <w:color w:val="000000" w:themeColor="text1"/>
                <w:sz w:val="32"/>
                <w:szCs w:val="32"/>
              </w:rPr>
              <w:t xml:space="preserve"> CONTEMP</w:t>
            </w:r>
            <w:r w:rsidR="00A7346A" w:rsidRPr="00AD089C">
              <w:rPr>
                <w:color w:val="000000" w:themeColor="text1"/>
                <w:sz w:val="32"/>
                <w:szCs w:val="32"/>
              </w:rPr>
              <w:t>ORARY</w:t>
            </w:r>
          </w:p>
          <w:p w14:paraId="717EEDCD" w14:textId="0AB57D71" w:rsidR="00EF6B28" w:rsidRPr="00AD089C" w:rsidRDefault="00EF6B28" w:rsidP="00194CD1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5:45 – 6:45PM</w:t>
            </w:r>
          </w:p>
        </w:tc>
        <w:tc>
          <w:tcPr>
            <w:tcW w:w="2457" w:type="dxa"/>
          </w:tcPr>
          <w:p w14:paraId="66DED7DB" w14:textId="3B32E7D6" w:rsidR="00EF6B28" w:rsidRPr="00AD089C" w:rsidRDefault="00EF6B28" w:rsidP="00EF6B28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JUNIOR HIP HOP</w:t>
            </w:r>
          </w:p>
          <w:p w14:paraId="1CE840F0" w14:textId="0E0BE6B2" w:rsidR="00194CD1" w:rsidRPr="00AD089C" w:rsidRDefault="00EF6B28" w:rsidP="00EF6B28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5:45 – 6:30PM</w:t>
            </w:r>
          </w:p>
        </w:tc>
        <w:tc>
          <w:tcPr>
            <w:tcW w:w="2457" w:type="dxa"/>
          </w:tcPr>
          <w:p w14:paraId="749623A8" w14:textId="77C3B32A" w:rsidR="00194CD1" w:rsidRPr="00AD089C" w:rsidRDefault="00C9206A" w:rsidP="00194CD1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 xml:space="preserve">LEVEL 2 </w:t>
            </w:r>
            <w:r w:rsidR="00752303" w:rsidRPr="00AD089C">
              <w:rPr>
                <w:color w:val="000000" w:themeColor="text1"/>
                <w:sz w:val="32"/>
                <w:szCs w:val="32"/>
              </w:rPr>
              <w:t>CONTEMP</w:t>
            </w:r>
            <w:r w:rsidR="00B27E29" w:rsidRPr="00AD089C">
              <w:rPr>
                <w:color w:val="000000" w:themeColor="text1"/>
                <w:sz w:val="32"/>
                <w:szCs w:val="32"/>
              </w:rPr>
              <w:t>ORARY</w:t>
            </w:r>
          </w:p>
          <w:p w14:paraId="15BF8BF9" w14:textId="2FC22B17" w:rsidR="00752303" w:rsidRPr="00AD089C" w:rsidRDefault="00752303" w:rsidP="00194CD1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5:45 – 6:45PM</w:t>
            </w:r>
          </w:p>
        </w:tc>
        <w:tc>
          <w:tcPr>
            <w:tcW w:w="2140" w:type="dxa"/>
          </w:tcPr>
          <w:p w14:paraId="70697E2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1A18E4C7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4FC4D18A" w14:textId="77777777" w:rsidTr="002933CF">
        <w:trPr>
          <w:trHeight w:val="1055"/>
        </w:trPr>
        <w:tc>
          <w:tcPr>
            <w:tcW w:w="2809" w:type="dxa"/>
          </w:tcPr>
          <w:p w14:paraId="42763508" w14:textId="3EE2CEF4" w:rsidR="00194CD1" w:rsidRPr="00C9206A" w:rsidRDefault="0092530C" w:rsidP="00371D93">
            <w:pPr>
              <w:rPr>
                <w:highlight w:val="green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t>THURSDAY</w:t>
            </w:r>
          </w:p>
        </w:tc>
        <w:tc>
          <w:tcPr>
            <w:tcW w:w="2457" w:type="dxa"/>
          </w:tcPr>
          <w:p w14:paraId="6F459D8F" w14:textId="77777777" w:rsidR="00194CD1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SENIOR HIP HOP</w:t>
            </w:r>
          </w:p>
          <w:p w14:paraId="05AB96AA" w14:textId="206131CD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6:30 – 7:</w:t>
            </w:r>
            <w:r w:rsidR="00C9206A" w:rsidRPr="00AD089C">
              <w:rPr>
                <w:color w:val="000000" w:themeColor="text1"/>
                <w:sz w:val="32"/>
                <w:szCs w:val="32"/>
              </w:rPr>
              <w:t>30</w:t>
            </w:r>
            <w:r w:rsidRPr="00AD089C">
              <w:rPr>
                <w:color w:val="000000" w:themeColor="text1"/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43733208" w14:textId="7FD6092E" w:rsidR="00194CD1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JUNIOR M</w:t>
            </w:r>
            <w:r w:rsidR="00276DF3" w:rsidRPr="00AD089C">
              <w:rPr>
                <w:color w:val="000000" w:themeColor="text1"/>
                <w:sz w:val="32"/>
                <w:szCs w:val="32"/>
              </w:rPr>
              <w:t xml:space="preserve">USICAL </w:t>
            </w:r>
            <w:r w:rsidRPr="00AD089C">
              <w:rPr>
                <w:color w:val="000000" w:themeColor="text1"/>
                <w:sz w:val="32"/>
                <w:szCs w:val="32"/>
              </w:rPr>
              <w:t>T</w:t>
            </w:r>
            <w:r w:rsidR="00276DF3" w:rsidRPr="00AD089C">
              <w:rPr>
                <w:color w:val="000000" w:themeColor="text1"/>
                <w:sz w:val="32"/>
                <w:szCs w:val="32"/>
              </w:rPr>
              <w:t>HEATRE</w:t>
            </w:r>
          </w:p>
          <w:p w14:paraId="2D60F6BF" w14:textId="2A58E019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6:30 – 7:15PM</w:t>
            </w:r>
          </w:p>
        </w:tc>
        <w:tc>
          <w:tcPr>
            <w:tcW w:w="2457" w:type="dxa"/>
          </w:tcPr>
          <w:p w14:paraId="7BE6D1FA" w14:textId="77777777" w:rsidR="00194CD1" w:rsidRPr="00AD089C" w:rsidRDefault="00194CD1" w:rsidP="00371D9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40" w:type="dxa"/>
          </w:tcPr>
          <w:p w14:paraId="611266CB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19FE671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7A1BE086" w14:textId="77777777" w:rsidTr="002933CF">
        <w:trPr>
          <w:trHeight w:val="1055"/>
        </w:trPr>
        <w:tc>
          <w:tcPr>
            <w:tcW w:w="2809" w:type="dxa"/>
          </w:tcPr>
          <w:p w14:paraId="4CA77738" w14:textId="355340A3" w:rsidR="00194CD1" w:rsidRPr="00C9206A" w:rsidRDefault="0092530C" w:rsidP="00371D93">
            <w:pPr>
              <w:rPr>
                <w:highlight w:val="green"/>
              </w:rPr>
            </w:pPr>
            <w:r w:rsidRPr="00C9206A">
              <w:rPr>
                <w:b/>
                <w:sz w:val="56"/>
                <w:szCs w:val="56"/>
                <w:highlight w:val="green"/>
                <w:u w:val="thick"/>
              </w:rPr>
              <w:t>THURSDAY</w:t>
            </w:r>
          </w:p>
        </w:tc>
        <w:tc>
          <w:tcPr>
            <w:tcW w:w="2457" w:type="dxa"/>
          </w:tcPr>
          <w:p w14:paraId="1596791B" w14:textId="1CC1644B" w:rsidR="00194CD1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SENIOR M</w:t>
            </w:r>
            <w:r w:rsidR="00276DF3" w:rsidRPr="00AD089C">
              <w:rPr>
                <w:color w:val="000000" w:themeColor="text1"/>
                <w:sz w:val="32"/>
                <w:szCs w:val="32"/>
              </w:rPr>
              <w:t xml:space="preserve">USICAL </w:t>
            </w:r>
            <w:r w:rsidRPr="00AD089C">
              <w:rPr>
                <w:color w:val="000000" w:themeColor="text1"/>
                <w:sz w:val="32"/>
                <w:szCs w:val="32"/>
              </w:rPr>
              <w:t>T</w:t>
            </w:r>
            <w:r w:rsidR="00276DF3" w:rsidRPr="00AD089C">
              <w:rPr>
                <w:color w:val="000000" w:themeColor="text1"/>
                <w:sz w:val="32"/>
                <w:szCs w:val="32"/>
              </w:rPr>
              <w:t>HEATRE</w:t>
            </w:r>
          </w:p>
          <w:p w14:paraId="35B2A219" w14:textId="0A28F7B5" w:rsidR="00EF6B28" w:rsidRPr="00AD089C" w:rsidRDefault="00EF6B28" w:rsidP="00371D93">
            <w:pPr>
              <w:rPr>
                <w:color w:val="000000" w:themeColor="text1"/>
                <w:sz w:val="32"/>
                <w:szCs w:val="32"/>
              </w:rPr>
            </w:pPr>
            <w:r w:rsidRPr="00AD089C">
              <w:rPr>
                <w:color w:val="000000" w:themeColor="text1"/>
                <w:sz w:val="32"/>
                <w:szCs w:val="32"/>
              </w:rPr>
              <w:t>7:</w:t>
            </w:r>
            <w:r w:rsidR="00C9206A" w:rsidRPr="00AD089C">
              <w:rPr>
                <w:color w:val="000000" w:themeColor="text1"/>
                <w:sz w:val="32"/>
                <w:szCs w:val="32"/>
              </w:rPr>
              <w:t>30</w:t>
            </w:r>
            <w:r w:rsidRPr="00AD089C">
              <w:rPr>
                <w:color w:val="000000" w:themeColor="text1"/>
                <w:sz w:val="32"/>
                <w:szCs w:val="32"/>
              </w:rPr>
              <w:t xml:space="preserve"> – 8</w:t>
            </w:r>
            <w:r w:rsidR="00C9206A" w:rsidRPr="00AD089C">
              <w:rPr>
                <w:color w:val="000000" w:themeColor="text1"/>
                <w:sz w:val="32"/>
                <w:szCs w:val="32"/>
              </w:rPr>
              <w:t>:30</w:t>
            </w:r>
            <w:r w:rsidRPr="00AD089C">
              <w:rPr>
                <w:color w:val="000000" w:themeColor="text1"/>
                <w:sz w:val="32"/>
                <w:szCs w:val="32"/>
              </w:rPr>
              <w:t>PM</w:t>
            </w:r>
          </w:p>
        </w:tc>
        <w:tc>
          <w:tcPr>
            <w:tcW w:w="2457" w:type="dxa"/>
          </w:tcPr>
          <w:p w14:paraId="2101728C" w14:textId="77777777" w:rsidR="00194CD1" w:rsidRPr="00AD089C" w:rsidRDefault="00194CD1" w:rsidP="00371D9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7" w:type="dxa"/>
          </w:tcPr>
          <w:p w14:paraId="4F943A0D" w14:textId="77777777" w:rsidR="00194CD1" w:rsidRPr="00AD089C" w:rsidRDefault="00194CD1" w:rsidP="00371D9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40" w:type="dxa"/>
          </w:tcPr>
          <w:p w14:paraId="0483F2B9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14:paraId="5503493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</w:tbl>
    <w:p w14:paraId="0DBF4401" w14:textId="5A5FA55C" w:rsidR="003A3669" w:rsidRDefault="003A3669"/>
    <w:p w14:paraId="2257A1C0" w14:textId="77777777" w:rsidR="002933CF" w:rsidRDefault="002933CF"/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409"/>
        <w:gridCol w:w="396"/>
        <w:gridCol w:w="1829"/>
        <w:gridCol w:w="530"/>
        <w:gridCol w:w="1927"/>
        <w:gridCol w:w="396"/>
        <w:gridCol w:w="1883"/>
        <w:gridCol w:w="343"/>
        <w:gridCol w:w="1889"/>
        <w:gridCol w:w="328"/>
        <w:gridCol w:w="1961"/>
        <w:gridCol w:w="257"/>
      </w:tblGrid>
      <w:tr w:rsidR="00C9206A" w14:paraId="6E8F1205" w14:textId="77777777" w:rsidTr="00C9206A">
        <w:trPr>
          <w:gridAfter w:val="1"/>
          <w:wAfter w:w="257" w:type="dxa"/>
          <w:trHeight w:val="1053"/>
        </w:trPr>
        <w:tc>
          <w:tcPr>
            <w:tcW w:w="2409" w:type="dxa"/>
          </w:tcPr>
          <w:p w14:paraId="0EC4CB6E" w14:textId="459BDAFF" w:rsidR="00C9206A" w:rsidRPr="00C9206A" w:rsidRDefault="00C9206A" w:rsidP="00C9206A">
            <w:pPr>
              <w:jc w:val="center"/>
              <w:rPr>
                <w:b/>
                <w:sz w:val="72"/>
                <w:szCs w:val="72"/>
                <w:highlight w:val="green"/>
                <w:u w:val="thick"/>
              </w:rPr>
            </w:pPr>
            <w:r w:rsidRPr="00C9206A">
              <w:rPr>
                <w:b/>
                <w:sz w:val="72"/>
                <w:szCs w:val="72"/>
                <w:highlight w:val="green"/>
                <w:u w:val="thick"/>
              </w:rPr>
              <w:lastRenderedPageBreak/>
              <w:t>FRIDAY</w:t>
            </w:r>
          </w:p>
        </w:tc>
        <w:tc>
          <w:tcPr>
            <w:tcW w:w="2225" w:type="dxa"/>
            <w:gridSpan w:val="2"/>
          </w:tcPr>
          <w:p w14:paraId="2EBD0165" w14:textId="2928C656" w:rsidR="00C9206A" w:rsidRDefault="00C9206A" w:rsidP="00C9206A">
            <w:pPr>
              <w:jc w:val="center"/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457" w:type="dxa"/>
            <w:gridSpan w:val="2"/>
          </w:tcPr>
          <w:p w14:paraId="469943A3" w14:textId="77777777" w:rsidR="00C9206A" w:rsidRDefault="00C9206A" w:rsidP="00C9206A">
            <w:pPr>
              <w:jc w:val="center"/>
              <w:rPr>
                <w:b/>
                <w:bCs/>
                <w:sz w:val="32"/>
                <w:szCs w:val="32"/>
                <w:highlight w:val="green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 xml:space="preserve">2020 </w:t>
            </w:r>
          </w:p>
          <w:p w14:paraId="23EB4FA4" w14:textId="3D0D699B" w:rsidR="00C9206A" w:rsidRDefault="00C9206A" w:rsidP="00C9206A">
            <w:pPr>
              <w:jc w:val="center"/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TIMETABLE</w:t>
            </w:r>
          </w:p>
        </w:tc>
        <w:tc>
          <w:tcPr>
            <w:tcW w:w="2279" w:type="dxa"/>
            <w:gridSpan w:val="2"/>
          </w:tcPr>
          <w:p w14:paraId="155B1927" w14:textId="6A2A9BFD" w:rsidR="00C9206A" w:rsidRDefault="00C9206A" w:rsidP="00C9206A">
            <w:pPr>
              <w:jc w:val="center"/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32" w:type="dxa"/>
            <w:gridSpan w:val="2"/>
          </w:tcPr>
          <w:p w14:paraId="62E0A716" w14:textId="7FAF2E2B" w:rsidR="00C9206A" w:rsidRDefault="00C9206A" w:rsidP="00C9206A">
            <w:pPr>
              <w:jc w:val="center"/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89" w:type="dxa"/>
            <w:gridSpan w:val="2"/>
          </w:tcPr>
          <w:p w14:paraId="5F76E07D" w14:textId="7E8B3216" w:rsidR="00C9206A" w:rsidRDefault="00C9206A" w:rsidP="00C9206A">
            <w:pPr>
              <w:jc w:val="center"/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C9206A" w14:paraId="06300210" w14:textId="77777777" w:rsidTr="00C9206A">
        <w:trPr>
          <w:gridAfter w:val="1"/>
          <w:wAfter w:w="257" w:type="dxa"/>
          <w:trHeight w:val="1053"/>
        </w:trPr>
        <w:tc>
          <w:tcPr>
            <w:tcW w:w="2409" w:type="dxa"/>
          </w:tcPr>
          <w:p w14:paraId="01B33844" w14:textId="456DFCD4" w:rsidR="00C9206A" w:rsidRPr="00C9206A" w:rsidRDefault="00C9206A" w:rsidP="00C9206A">
            <w:pPr>
              <w:rPr>
                <w:highlight w:val="green"/>
              </w:rPr>
            </w:pPr>
            <w:r w:rsidRPr="00C9206A">
              <w:rPr>
                <w:b/>
                <w:sz w:val="72"/>
                <w:szCs w:val="72"/>
                <w:highlight w:val="green"/>
                <w:u w:val="thick"/>
              </w:rPr>
              <w:t>FRIDAY</w:t>
            </w:r>
          </w:p>
        </w:tc>
        <w:tc>
          <w:tcPr>
            <w:tcW w:w="2225" w:type="dxa"/>
            <w:gridSpan w:val="2"/>
          </w:tcPr>
          <w:p w14:paraId="20863191" w14:textId="4C08EB89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ADV</w:t>
            </w:r>
            <w:r w:rsidR="00675DF0" w:rsidRPr="00AD089C">
              <w:rPr>
                <w:sz w:val="32"/>
                <w:szCs w:val="32"/>
              </w:rPr>
              <w:t>ANCED</w:t>
            </w:r>
            <w:r w:rsidRPr="00AD089C">
              <w:rPr>
                <w:sz w:val="32"/>
                <w:szCs w:val="32"/>
              </w:rPr>
              <w:t xml:space="preserve"> 2 BALLET</w:t>
            </w:r>
          </w:p>
          <w:p w14:paraId="5382324A" w14:textId="00C19C40" w:rsidR="00C9206A" w:rsidRPr="00AD089C" w:rsidRDefault="00C9206A" w:rsidP="00C9206A">
            <w:pPr>
              <w:rPr>
                <w:rFonts w:ascii="Helvetica Neue" w:hAnsi="Helvetica Neue"/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5:15PM</w:t>
            </w:r>
          </w:p>
        </w:tc>
        <w:tc>
          <w:tcPr>
            <w:tcW w:w="2457" w:type="dxa"/>
            <w:gridSpan w:val="2"/>
          </w:tcPr>
          <w:p w14:paraId="6E03EAFA" w14:textId="045DD4F6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</w:t>
            </w:r>
            <w:r w:rsidR="00095D27" w:rsidRPr="00AD089C">
              <w:rPr>
                <w:sz w:val="32"/>
                <w:szCs w:val="32"/>
              </w:rPr>
              <w:t>MEDIATE</w:t>
            </w:r>
            <w:r w:rsidRPr="00AD089C">
              <w:rPr>
                <w:sz w:val="32"/>
                <w:szCs w:val="32"/>
              </w:rPr>
              <w:t xml:space="preserve"> FOUND</w:t>
            </w:r>
            <w:r w:rsidR="00095D27" w:rsidRPr="00AD089C">
              <w:rPr>
                <w:sz w:val="32"/>
                <w:szCs w:val="32"/>
              </w:rPr>
              <w:t>ATION</w:t>
            </w:r>
            <w:r w:rsidRPr="00AD089C">
              <w:rPr>
                <w:sz w:val="32"/>
                <w:szCs w:val="32"/>
              </w:rPr>
              <w:t xml:space="preserve"> BALLET</w:t>
            </w:r>
          </w:p>
          <w:p w14:paraId="44D01375" w14:textId="3DA72F29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5:00PM</w:t>
            </w:r>
          </w:p>
        </w:tc>
        <w:tc>
          <w:tcPr>
            <w:tcW w:w="2279" w:type="dxa"/>
            <w:gridSpan w:val="2"/>
          </w:tcPr>
          <w:p w14:paraId="5A77CA72" w14:textId="77777777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INTERMEDIATE BALLET</w:t>
            </w:r>
          </w:p>
          <w:p w14:paraId="7D87406C" w14:textId="79D77A32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3:45 – 5PM</w:t>
            </w:r>
          </w:p>
        </w:tc>
        <w:tc>
          <w:tcPr>
            <w:tcW w:w="2232" w:type="dxa"/>
            <w:gridSpan w:val="2"/>
          </w:tcPr>
          <w:p w14:paraId="48BF7608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  <w:gridSpan w:val="2"/>
          </w:tcPr>
          <w:p w14:paraId="741FE20D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14:paraId="1E34ED40" w14:textId="77777777" w:rsidTr="00C9206A">
        <w:trPr>
          <w:gridAfter w:val="1"/>
          <w:wAfter w:w="257" w:type="dxa"/>
          <w:trHeight w:val="1053"/>
        </w:trPr>
        <w:tc>
          <w:tcPr>
            <w:tcW w:w="2409" w:type="dxa"/>
          </w:tcPr>
          <w:p w14:paraId="7ACBE4AB" w14:textId="16C8C1CB" w:rsidR="00C9206A" w:rsidRPr="00C9206A" w:rsidRDefault="00C9206A" w:rsidP="00C9206A">
            <w:pPr>
              <w:rPr>
                <w:highlight w:val="green"/>
              </w:rPr>
            </w:pPr>
            <w:r w:rsidRPr="00C9206A">
              <w:rPr>
                <w:b/>
                <w:sz w:val="72"/>
                <w:szCs w:val="72"/>
                <w:highlight w:val="green"/>
                <w:u w:val="thick"/>
              </w:rPr>
              <w:t>FRIDAY</w:t>
            </w:r>
          </w:p>
        </w:tc>
        <w:tc>
          <w:tcPr>
            <w:tcW w:w="2225" w:type="dxa"/>
            <w:gridSpan w:val="2"/>
          </w:tcPr>
          <w:p w14:paraId="423AA1BF" w14:textId="26748EE2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ADV</w:t>
            </w:r>
            <w:r w:rsidR="00675DF0" w:rsidRPr="00AD089C">
              <w:rPr>
                <w:sz w:val="32"/>
                <w:szCs w:val="32"/>
              </w:rPr>
              <w:t>ANCED</w:t>
            </w:r>
            <w:r w:rsidRPr="00AD089C">
              <w:rPr>
                <w:sz w:val="32"/>
                <w:szCs w:val="32"/>
              </w:rPr>
              <w:t xml:space="preserve"> 2 POINTE</w:t>
            </w:r>
          </w:p>
          <w:p w14:paraId="629760FC" w14:textId="0F2CE961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5:15 – 6:15PM</w:t>
            </w:r>
          </w:p>
          <w:p w14:paraId="7B10718C" w14:textId="6BF13B8B" w:rsidR="00C9206A" w:rsidRPr="00AD089C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gridSpan w:val="2"/>
          </w:tcPr>
          <w:p w14:paraId="02936C6A" w14:textId="77777777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LEVEL 5 CONTEMPORARY</w:t>
            </w:r>
          </w:p>
          <w:p w14:paraId="40E10AC2" w14:textId="6BB9E9FF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5:00 – 6:00PM</w:t>
            </w:r>
          </w:p>
        </w:tc>
        <w:tc>
          <w:tcPr>
            <w:tcW w:w="2279" w:type="dxa"/>
            <w:gridSpan w:val="2"/>
          </w:tcPr>
          <w:p w14:paraId="552E879F" w14:textId="2F3D059E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INTER</w:t>
            </w:r>
            <w:r w:rsidR="00095D27" w:rsidRPr="00AD089C">
              <w:rPr>
                <w:sz w:val="32"/>
                <w:szCs w:val="32"/>
              </w:rPr>
              <w:t>MEDIATE</w:t>
            </w:r>
            <w:r w:rsidRPr="00AD089C">
              <w:rPr>
                <w:sz w:val="32"/>
                <w:szCs w:val="32"/>
              </w:rPr>
              <w:t xml:space="preserve"> FOUND</w:t>
            </w:r>
            <w:r w:rsidR="00095D27" w:rsidRPr="00AD089C">
              <w:rPr>
                <w:sz w:val="32"/>
                <w:szCs w:val="32"/>
              </w:rPr>
              <w:t>ATION</w:t>
            </w:r>
            <w:r w:rsidRPr="00AD089C">
              <w:rPr>
                <w:sz w:val="32"/>
                <w:szCs w:val="32"/>
              </w:rPr>
              <w:t xml:space="preserve"> POINTE</w:t>
            </w:r>
          </w:p>
          <w:p w14:paraId="14669AE8" w14:textId="7515CC14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5:00 – 5:45PM</w:t>
            </w:r>
          </w:p>
        </w:tc>
        <w:tc>
          <w:tcPr>
            <w:tcW w:w="2232" w:type="dxa"/>
            <w:gridSpan w:val="2"/>
          </w:tcPr>
          <w:p w14:paraId="3F51755F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  <w:gridSpan w:val="2"/>
          </w:tcPr>
          <w:p w14:paraId="3310951B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14:paraId="41D6A4D4" w14:textId="77777777" w:rsidTr="00C9206A">
        <w:trPr>
          <w:gridAfter w:val="1"/>
          <w:wAfter w:w="257" w:type="dxa"/>
          <w:trHeight w:val="1124"/>
        </w:trPr>
        <w:tc>
          <w:tcPr>
            <w:tcW w:w="2409" w:type="dxa"/>
          </w:tcPr>
          <w:p w14:paraId="6F7E6BD1" w14:textId="27BB02F3" w:rsidR="00C9206A" w:rsidRPr="00C9206A" w:rsidRDefault="00C9206A" w:rsidP="00C9206A">
            <w:pPr>
              <w:rPr>
                <w:highlight w:val="green"/>
              </w:rPr>
            </w:pPr>
            <w:r w:rsidRPr="00C9206A">
              <w:rPr>
                <w:b/>
                <w:sz w:val="72"/>
                <w:szCs w:val="72"/>
                <w:highlight w:val="green"/>
                <w:u w:val="thick"/>
              </w:rPr>
              <w:t>FRIDAY</w:t>
            </w:r>
          </w:p>
        </w:tc>
        <w:tc>
          <w:tcPr>
            <w:tcW w:w="2225" w:type="dxa"/>
            <w:gridSpan w:val="2"/>
          </w:tcPr>
          <w:p w14:paraId="62E42AFE" w14:textId="44F2185E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ADV</w:t>
            </w:r>
            <w:r w:rsidR="00675DF0" w:rsidRPr="00AD089C">
              <w:rPr>
                <w:sz w:val="32"/>
                <w:szCs w:val="32"/>
              </w:rPr>
              <w:t>ANCED</w:t>
            </w:r>
            <w:r w:rsidRPr="00AD089C">
              <w:rPr>
                <w:sz w:val="32"/>
                <w:szCs w:val="32"/>
              </w:rPr>
              <w:t xml:space="preserve"> FOUND</w:t>
            </w:r>
            <w:r w:rsidR="00675DF0" w:rsidRPr="00AD089C">
              <w:rPr>
                <w:sz w:val="32"/>
                <w:szCs w:val="32"/>
              </w:rPr>
              <w:t>ATION</w:t>
            </w:r>
            <w:r w:rsidRPr="00AD089C">
              <w:rPr>
                <w:sz w:val="32"/>
                <w:szCs w:val="32"/>
              </w:rPr>
              <w:t xml:space="preserve"> BALLET</w:t>
            </w:r>
          </w:p>
          <w:p w14:paraId="5FFB1A46" w14:textId="332BC590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6:00 – 7:30PM</w:t>
            </w:r>
          </w:p>
        </w:tc>
        <w:tc>
          <w:tcPr>
            <w:tcW w:w="2457" w:type="dxa"/>
            <w:gridSpan w:val="2"/>
          </w:tcPr>
          <w:p w14:paraId="68D7CCFD" w14:textId="553D79D4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 xml:space="preserve">GRADE 6 </w:t>
            </w:r>
            <w:r w:rsidR="00DA670E" w:rsidRPr="00AD089C">
              <w:rPr>
                <w:sz w:val="32"/>
                <w:szCs w:val="32"/>
              </w:rPr>
              <w:t xml:space="preserve">EXAM </w:t>
            </w:r>
            <w:r w:rsidRPr="00AD089C">
              <w:rPr>
                <w:sz w:val="32"/>
                <w:szCs w:val="32"/>
              </w:rPr>
              <w:t>BALLET</w:t>
            </w:r>
          </w:p>
          <w:p w14:paraId="3F2BD841" w14:textId="65AA9D3F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6:00- 7:00PM</w:t>
            </w:r>
          </w:p>
        </w:tc>
        <w:tc>
          <w:tcPr>
            <w:tcW w:w="2279" w:type="dxa"/>
            <w:gridSpan w:val="2"/>
          </w:tcPr>
          <w:p w14:paraId="101413E0" w14:textId="032560AF" w:rsidR="00C9206A" w:rsidRPr="00AD089C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gridSpan w:val="2"/>
          </w:tcPr>
          <w:p w14:paraId="6D4B3F2E" w14:textId="7E9B40D9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  <w:gridSpan w:val="2"/>
          </w:tcPr>
          <w:p w14:paraId="7AC3BA7F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14:paraId="1C55E0CE" w14:textId="77777777" w:rsidTr="002933CF">
        <w:trPr>
          <w:gridAfter w:val="1"/>
          <w:wAfter w:w="257" w:type="dxa"/>
          <w:trHeight w:val="2156"/>
        </w:trPr>
        <w:tc>
          <w:tcPr>
            <w:tcW w:w="2409" w:type="dxa"/>
          </w:tcPr>
          <w:p w14:paraId="627E3B3F" w14:textId="7D5B7B71" w:rsidR="00C9206A" w:rsidRPr="00C9206A" w:rsidRDefault="00C9206A" w:rsidP="00C9206A">
            <w:pPr>
              <w:rPr>
                <w:highlight w:val="green"/>
              </w:rPr>
            </w:pPr>
            <w:r w:rsidRPr="00C9206A">
              <w:rPr>
                <w:b/>
                <w:sz w:val="72"/>
                <w:szCs w:val="72"/>
                <w:highlight w:val="green"/>
                <w:u w:val="thick"/>
              </w:rPr>
              <w:t>FRIDAY</w:t>
            </w:r>
          </w:p>
        </w:tc>
        <w:tc>
          <w:tcPr>
            <w:tcW w:w="2225" w:type="dxa"/>
            <w:gridSpan w:val="2"/>
          </w:tcPr>
          <w:p w14:paraId="6469C9C7" w14:textId="77777777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LEVEL 4 JAZZ</w:t>
            </w:r>
          </w:p>
          <w:p w14:paraId="1FB3BEC0" w14:textId="37693BE8" w:rsidR="00C9206A" w:rsidRPr="00AD089C" w:rsidRDefault="00C9206A" w:rsidP="00C9206A">
            <w:pPr>
              <w:rPr>
                <w:sz w:val="32"/>
                <w:szCs w:val="32"/>
              </w:rPr>
            </w:pPr>
            <w:r w:rsidRPr="00AD089C">
              <w:rPr>
                <w:sz w:val="32"/>
                <w:szCs w:val="32"/>
              </w:rPr>
              <w:t>7:00- 8:00PM</w:t>
            </w:r>
          </w:p>
        </w:tc>
        <w:tc>
          <w:tcPr>
            <w:tcW w:w="2457" w:type="dxa"/>
            <w:gridSpan w:val="2"/>
          </w:tcPr>
          <w:p w14:paraId="4DA97D94" w14:textId="77777777" w:rsidR="00C9206A" w:rsidRPr="00AD089C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79" w:type="dxa"/>
            <w:gridSpan w:val="2"/>
          </w:tcPr>
          <w:p w14:paraId="7A436896" w14:textId="77777777" w:rsidR="00C9206A" w:rsidRPr="00AD089C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gridSpan w:val="2"/>
          </w:tcPr>
          <w:p w14:paraId="071029D2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  <w:gridSpan w:val="2"/>
          </w:tcPr>
          <w:p w14:paraId="1221235A" w14:textId="77777777" w:rsidR="00C9206A" w:rsidRPr="000874D6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14:paraId="1FECC5A0" w14:textId="77777777" w:rsidTr="00C9206A">
        <w:trPr>
          <w:trHeight w:val="1055"/>
        </w:trPr>
        <w:tc>
          <w:tcPr>
            <w:tcW w:w="2805" w:type="dxa"/>
            <w:gridSpan w:val="2"/>
          </w:tcPr>
          <w:p w14:paraId="19E624DA" w14:textId="61D47832" w:rsidR="00C9206A" w:rsidRPr="00CA6667" w:rsidRDefault="00C9206A" w:rsidP="002933CF">
            <w:pPr>
              <w:rPr>
                <w:b/>
                <w:sz w:val="56"/>
                <w:szCs w:val="56"/>
                <w:highlight w:val="green"/>
                <w:u w:val="thick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lastRenderedPageBreak/>
              <w:t>SATURDAY</w:t>
            </w:r>
          </w:p>
        </w:tc>
        <w:tc>
          <w:tcPr>
            <w:tcW w:w="2359" w:type="dxa"/>
            <w:gridSpan w:val="2"/>
          </w:tcPr>
          <w:p w14:paraId="2D2071A0" w14:textId="104306DC" w:rsidR="00C9206A" w:rsidRPr="00D57FBC" w:rsidRDefault="00CA6667" w:rsidP="00CA6667">
            <w:pPr>
              <w:jc w:val="center"/>
              <w:rPr>
                <w:sz w:val="40"/>
                <w:szCs w:val="40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323" w:type="dxa"/>
            <w:gridSpan w:val="2"/>
          </w:tcPr>
          <w:p w14:paraId="50B3C3F7" w14:textId="766AE1B6" w:rsidR="00C9206A" w:rsidRPr="00D57FBC" w:rsidRDefault="00CA6667" w:rsidP="00CA6667">
            <w:pPr>
              <w:jc w:val="center"/>
              <w:rPr>
                <w:sz w:val="40"/>
                <w:szCs w:val="40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26" w:type="dxa"/>
            <w:gridSpan w:val="2"/>
          </w:tcPr>
          <w:p w14:paraId="1B71C774" w14:textId="7D62015E" w:rsidR="00C9206A" w:rsidRPr="00D57FBC" w:rsidRDefault="00CA6667" w:rsidP="00CA6667">
            <w:pPr>
              <w:jc w:val="center"/>
              <w:rPr>
                <w:sz w:val="40"/>
                <w:szCs w:val="40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17" w:type="dxa"/>
            <w:gridSpan w:val="2"/>
          </w:tcPr>
          <w:p w14:paraId="76FD761E" w14:textId="33DB75E6" w:rsidR="00C9206A" w:rsidRPr="00D57FBC" w:rsidRDefault="00CA6667" w:rsidP="00CA6667">
            <w:pPr>
              <w:jc w:val="center"/>
              <w:rPr>
                <w:sz w:val="40"/>
                <w:szCs w:val="40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18" w:type="dxa"/>
            <w:gridSpan w:val="2"/>
          </w:tcPr>
          <w:p w14:paraId="74A959F3" w14:textId="0546D10D" w:rsidR="00C9206A" w:rsidRPr="00D57FBC" w:rsidRDefault="00CA6667" w:rsidP="00CA6667">
            <w:pPr>
              <w:jc w:val="center"/>
              <w:rPr>
                <w:sz w:val="40"/>
                <w:szCs w:val="40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</w:tr>
      <w:tr w:rsidR="00C9206A" w:rsidRPr="00D72D12" w14:paraId="64CC5675" w14:textId="77777777" w:rsidTr="00C9206A">
        <w:trPr>
          <w:trHeight w:val="1055"/>
        </w:trPr>
        <w:tc>
          <w:tcPr>
            <w:tcW w:w="2805" w:type="dxa"/>
            <w:gridSpan w:val="2"/>
          </w:tcPr>
          <w:p w14:paraId="596658D3" w14:textId="4987465A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7E7E2B84" w14:textId="4829D8B4" w:rsidR="00C9206A" w:rsidRPr="0070097C" w:rsidRDefault="00CA6667" w:rsidP="00C9206A">
            <w:pPr>
              <w:rPr>
                <w:b/>
                <w:bCs/>
                <w:sz w:val="32"/>
                <w:szCs w:val="32"/>
              </w:rPr>
            </w:pPr>
            <w:r w:rsidRPr="0070097C">
              <w:rPr>
                <w:b/>
                <w:bCs/>
                <w:sz w:val="32"/>
                <w:szCs w:val="32"/>
              </w:rPr>
              <w:t>COMPETITION GROUPS (TIMES TBA)</w:t>
            </w:r>
          </w:p>
        </w:tc>
        <w:tc>
          <w:tcPr>
            <w:tcW w:w="2323" w:type="dxa"/>
            <w:gridSpan w:val="2"/>
          </w:tcPr>
          <w:p w14:paraId="6023D3B9" w14:textId="3F53601B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5A99CF20" w14:textId="7C9AC5A5" w:rsidR="00C9206A" w:rsidRPr="00EF6B28" w:rsidRDefault="00C9206A" w:rsidP="00C9206A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14:paraId="31F7EF41" w14:textId="589D42FA" w:rsidR="00C9206A" w:rsidRPr="00AE06A1" w:rsidRDefault="00C9206A" w:rsidP="00C9206A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14:paraId="0FA26A15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:rsidRPr="00D72D12" w14:paraId="6BEA0196" w14:textId="77777777" w:rsidTr="00C9206A">
        <w:trPr>
          <w:trHeight w:val="1055"/>
        </w:trPr>
        <w:tc>
          <w:tcPr>
            <w:tcW w:w="2805" w:type="dxa"/>
            <w:gridSpan w:val="2"/>
          </w:tcPr>
          <w:p w14:paraId="0E1DB481" w14:textId="65A2D877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041DAE8F" w14:textId="4E9A087E" w:rsidR="00C9206A" w:rsidRPr="00CA6667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gridSpan w:val="2"/>
          </w:tcPr>
          <w:p w14:paraId="0009ECCE" w14:textId="6537781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17CE5450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14:paraId="4DC471E7" w14:textId="241F4A5D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04527F4B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:rsidRPr="00D72D12" w14:paraId="2CD83969" w14:textId="77777777" w:rsidTr="00C9206A">
        <w:trPr>
          <w:trHeight w:val="1145"/>
        </w:trPr>
        <w:tc>
          <w:tcPr>
            <w:tcW w:w="2805" w:type="dxa"/>
            <w:gridSpan w:val="2"/>
          </w:tcPr>
          <w:p w14:paraId="0B4BD12E" w14:textId="33572B0B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207F5525" w14:textId="3FB2EF7B" w:rsidR="00C9206A" w:rsidRPr="00CA6667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gridSpan w:val="2"/>
          </w:tcPr>
          <w:p w14:paraId="1BA493A9" w14:textId="14824901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7F810B98" w14:textId="5F748795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14:paraId="14A6B770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5AD808D8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:rsidRPr="00D72D12" w14:paraId="0C66E6B8" w14:textId="77777777" w:rsidTr="00C9206A">
        <w:trPr>
          <w:trHeight w:val="1055"/>
        </w:trPr>
        <w:tc>
          <w:tcPr>
            <w:tcW w:w="2805" w:type="dxa"/>
            <w:gridSpan w:val="2"/>
          </w:tcPr>
          <w:p w14:paraId="7E1F3D0B" w14:textId="321B085C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359D8912" w14:textId="31CCC094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gridSpan w:val="2"/>
          </w:tcPr>
          <w:p w14:paraId="5BAF6FCC" w14:textId="1C06E432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7460D3C7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14:paraId="41A95DFF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1987DE46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:rsidRPr="00D72D12" w14:paraId="634513AC" w14:textId="77777777" w:rsidTr="00C9206A">
        <w:trPr>
          <w:trHeight w:val="1055"/>
        </w:trPr>
        <w:tc>
          <w:tcPr>
            <w:tcW w:w="2805" w:type="dxa"/>
            <w:gridSpan w:val="2"/>
          </w:tcPr>
          <w:p w14:paraId="62ADD8AA" w14:textId="521C7036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2532C8EB" w14:textId="1704B985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gridSpan w:val="2"/>
          </w:tcPr>
          <w:p w14:paraId="28529CF7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045C6F0D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14:paraId="691CE57D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149CED37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  <w:tr w:rsidR="00C9206A" w:rsidRPr="00D72D12" w14:paraId="54DC398B" w14:textId="77777777" w:rsidTr="00C9206A">
        <w:trPr>
          <w:trHeight w:val="1055"/>
        </w:trPr>
        <w:tc>
          <w:tcPr>
            <w:tcW w:w="2805" w:type="dxa"/>
            <w:gridSpan w:val="2"/>
          </w:tcPr>
          <w:p w14:paraId="6C108C44" w14:textId="2809A9B3" w:rsidR="00C9206A" w:rsidRPr="00CA6667" w:rsidRDefault="00C9206A" w:rsidP="00C9206A">
            <w:pPr>
              <w:rPr>
                <w:highlight w:val="green"/>
              </w:rPr>
            </w:pPr>
            <w:r w:rsidRPr="00CA6667">
              <w:rPr>
                <w:b/>
                <w:sz w:val="56"/>
                <w:szCs w:val="56"/>
                <w:highlight w:val="green"/>
                <w:u w:val="thick"/>
              </w:rPr>
              <w:t>SATURDAY</w:t>
            </w:r>
          </w:p>
        </w:tc>
        <w:tc>
          <w:tcPr>
            <w:tcW w:w="2359" w:type="dxa"/>
            <w:gridSpan w:val="2"/>
          </w:tcPr>
          <w:p w14:paraId="51E2044A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gridSpan w:val="2"/>
          </w:tcPr>
          <w:p w14:paraId="66CB60D3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  <w:gridSpan w:val="2"/>
          </w:tcPr>
          <w:p w14:paraId="234E659B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14:paraId="119CB4D1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2"/>
          </w:tcPr>
          <w:p w14:paraId="43D170AB" w14:textId="77777777" w:rsidR="00C9206A" w:rsidRPr="00D72D12" w:rsidRDefault="00C9206A" w:rsidP="00C9206A">
            <w:pPr>
              <w:rPr>
                <w:sz w:val="32"/>
                <w:szCs w:val="32"/>
              </w:rPr>
            </w:pPr>
          </w:p>
        </w:tc>
      </w:tr>
    </w:tbl>
    <w:p w14:paraId="761A8C3F" w14:textId="77777777" w:rsidR="00D57FBC" w:rsidRDefault="00D57FBC"/>
    <w:p w14:paraId="73833F13" w14:textId="77777777" w:rsidR="00D57FBC" w:rsidRDefault="00D57FBC"/>
    <w:p w14:paraId="0D17B537" w14:textId="77777777" w:rsidR="00D57FBC" w:rsidRDefault="00D57FBC"/>
    <w:p w14:paraId="493B8AE6" w14:textId="1FB0B880" w:rsidR="00D93339" w:rsidRPr="00764F89" w:rsidRDefault="00CA6667" w:rsidP="00EB0478">
      <w:pPr>
        <w:jc w:val="center"/>
        <w:rPr>
          <w:b/>
          <w:sz w:val="110"/>
          <w:szCs w:val="110"/>
          <w:u w:val="thick"/>
          <w:lang w:val="en-US"/>
        </w:rPr>
      </w:pPr>
      <w:r>
        <w:rPr>
          <w:b/>
          <w:sz w:val="110"/>
          <w:szCs w:val="110"/>
          <w:u w:val="thick"/>
          <w:lang w:val="en-US"/>
        </w:rPr>
        <w:lastRenderedPageBreak/>
        <w:t>ABLAZE BABIES (TIN</w:t>
      </w:r>
      <w:r w:rsidR="0070097C">
        <w:rPr>
          <w:b/>
          <w:sz w:val="110"/>
          <w:szCs w:val="110"/>
          <w:u w:val="thick"/>
          <w:lang w:val="en-US"/>
        </w:rPr>
        <w:t>Y</w:t>
      </w:r>
      <w:r>
        <w:rPr>
          <w:b/>
          <w:sz w:val="110"/>
          <w:szCs w:val="110"/>
          <w:u w:val="thick"/>
          <w:lang w:val="en-US"/>
        </w:rPr>
        <w:t xml:space="preserve"> TOTS PROGRAM) </w:t>
      </w:r>
      <w:r w:rsidR="00D93339" w:rsidRPr="00764F89">
        <w:rPr>
          <w:b/>
          <w:sz w:val="110"/>
          <w:szCs w:val="110"/>
          <w:u w:val="thick"/>
          <w:lang w:val="en-US"/>
        </w:rPr>
        <w:t>TIMETABLE 20</w:t>
      </w:r>
      <w:r>
        <w:rPr>
          <w:b/>
          <w:sz w:val="110"/>
          <w:szCs w:val="110"/>
          <w:u w:val="thick"/>
          <w:lang w:val="en-US"/>
        </w:rPr>
        <w:t>20</w:t>
      </w:r>
    </w:p>
    <w:p w14:paraId="0C4C8588" w14:textId="77777777" w:rsidR="00D93339" w:rsidRPr="00764F89" w:rsidRDefault="00D93339" w:rsidP="00D93339">
      <w:pPr>
        <w:jc w:val="center"/>
        <w:rPr>
          <w:b/>
          <w:sz w:val="96"/>
          <w:szCs w:val="96"/>
          <w:u w:val="thick"/>
          <w:lang w:val="en-US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174"/>
        <w:gridCol w:w="2298"/>
        <w:gridCol w:w="2295"/>
        <w:gridCol w:w="2592"/>
        <w:gridCol w:w="2269"/>
        <w:gridCol w:w="2316"/>
      </w:tblGrid>
      <w:tr w:rsidR="00D93339" w14:paraId="4EC41E73" w14:textId="77777777" w:rsidTr="00371D93">
        <w:trPr>
          <w:trHeight w:val="1079"/>
        </w:trPr>
        <w:tc>
          <w:tcPr>
            <w:tcW w:w="2174" w:type="dxa"/>
          </w:tcPr>
          <w:p w14:paraId="6EAB5C10" w14:textId="430DA333" w:rsidR="00D93339" w:rsidRDefault="00CA6667" w:rsidP="00371D93">
            <w:pPr>
              <w:jc w:val="center"/>
              <w:rPr>
                <w:b/>
                <w:u w:val="thick"/>
                <w:lang w:val="en-US"/>
              </w:rPr>
            </w:pPr>
            <w:r w:rsidRPr="00C9206A">
              <w:rPr>
                <w:b/>
                <w:bCs/>
                <w:sz w:val="32"/>
                <w:szCs w:val="32"/>
                <w:highlight w:val="green"/>
              </w:rPr>
              <w:t>2020 TIMETABLE</w:t>
            </w:r>
          </w:p>
        </w:tc>
        <w:tc>
          <w:tcPr>
            <w:tcW w:w="2298" w:type="dxa"/>
          </w:tcPr>
          <w:p w14:paraId="3EF7D1B7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MONDAY</w:t>
            </w:r>
          </w:p>
        </w:tc>
        <w:tc>
          <w:tcPr>
            <w:tcW w:w="2295" w:type="dxa"/>
          </w:tcPr>
          <w:p w14:paraId="443535B8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TUESDAY</w:t>
            </w:r>
          </w:p>
        </w:tc>
        <w:tc>
          <w:tcPr>
            <w:tcW w:w="2592" w:type="dxa"/>
          </w:tcPr>
          <w:p w14:paraId="485A9E53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WEDNESDAY</w:t>
            </w:r>
          </w:p>
        </w:tc>
        <w:tc>
          <w:tcPr>
            <w:tcW w:w="2269" w:type="dxa"/>
          </w:tcPr>
          <w:p w14:paraId="57789EC2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FRIDAY</w:t>
            </w:r>
          </w:p>
        </w:tc>
        <w:tc>
          <w:tcPr>
            <w:tcW w:w="2316" w:type="dxa"/>
          </w:tcPr>
          <w:p w14:paraId="496F52B1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SATURDAY</w:t>
            </w:r>
          </w:p>
        </w:tc>
      </w:tr>
      <w:tr w:rsidR="00D93339" w14:paraId="717B5E5B" w14:textId="77777777" w:rsidTr="00CA6667">
        <w:trPr>
          <w:trHeight w:val="844"/>
        </w:trPr>
        <w:tc>
          <w:tcPr>
            <w:tcW w:w="2174" w:type="dxa"/>
          </w:tcPr>
          <w:p w14:paraId="54D10CED" w14:textId="77777777" w:rsidR="00D93339" w:rsidRPr="0070097C" w:rsidRDefault="00D93339" w:rsidP="00371D93">
            <w:pPr>
              <w:rPr>
                <w:b/>
                <w:sz w:val="36"/>
                <w:szCs w:val="36"/>
                <w:highlight w:val="green"/>
                <w:lang w:val="en-US"/>
              </w:rPr>
            </w:pPr>
            <w:r w:rsidRPr="0070097C">
              <w:rPr>
                <w:b/>
                <w:sz w:val="36"/>
                <w:szCs w:val="36"/>
                <w:highlight w:val="green"/>
                <w:lang w:val="en-US"/>
              </w:rPr>
              <w:t>CASUAL BALLET</w:t>
            </w:r>
          </w:p>
        </w:tc>
        <w:tc>
          <w:tcPr>
            <w:tcW w:w="2298" w:type="dxa"/>
          </w:tcPr>
          <w:p w14:paraId="72E9B031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11 – 11:30AM</w:t>
            </w:r>
          </w:p>
        </w:tc>
        <w:tc>
          <w:tcPr>
            <w:tcW w:w="2295" w:type="dxa"/>
          </w:tcPr>
          <w:p w14:paraId="0A194EAD" w14:textId="77777777" w:rsidR="00D93339" w:rsidRPr="00281A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592" w:type="dxa"/>
          </w:tcPr>
          <w:p w14:paraId="07EBF487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</w:tcPr>
          <w:p w14:paraId="0210A2EF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</w:tcPr>
          <w:p w14:paraId="53474DAA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</w:tr>
      <w:tr w:rsidR="00D93339" w14:paraId="19A922DB" w14:textId="77777777" w:rsidTr="00CA6667">
        <w:trPr>
          <w:trHeight w:val="672"/>
        </w:trPr>
        <w:tc>
          <w:tcPr>
            <w:tcW w:w="2174" w:type="dxa"/>
          </w:tcPr>
          <w:p w14:paraId="24DFB39C" w14:textId="77777777" w:rsidR="00D93339" w:rsidRPr="0070097C" w:rsidRDefault="00D93339" w:rsidP="00371D93">
            <w:pPr>
              <w:rPr>
                <w:b/>
                <w:sz w:val="36"/>
                <w:szCs w:val="36"/>
                <w:highlight w:val="green"/>
                <w:lang w:val="en-US"/>
              </w:rPr>
            </w:pPr>
            <w:r w:rsidRPr="0070097C">
              <w:rPr>
                <w:b/>
                <w:sz w:val="36"/>
                <w:szCs w:val="36"/>
                <w:highlight w:val="green"/>
                <w:lang w:val="en-US"/>
              </w:rPr>
              <w:t>CASUAL JAZZ</w:t>
            </w:r>
          </w:p>
        </w:tc>
        <w:tc>
          <w:tcPr>
            <w:tcW w:w="2298" w:type="dxa"/>
          </w:tcPr>
          <w:p w14:paraId="34FA268A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11:30 – 12PM</w:t>
            </w:r>
          </w:p>
        </w:tc>
        <w:tc>
          <w:tcPr>
            <w:tcW w:w="2295" w:type="dxa"/>
          </w:tcPr>
          <w:p w14:paraId="7BA53ED1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592" w:type="dxa"/>
          </w:tcPr>
          <w:p w14:paraId="0D67CB18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</w:tcPr>
          <w:p w14:paraId="61E7123C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</w:tcPr>
          <w:p w14:paraId="78B382AD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</w:tr>
      <w:tr w:rsidR="00D93339" w14:paraId="530450EF" w14:textId="77777777" w:rsidTr="00CA6667">
        <w:trPr>
          <w:trHeight w:val="980"/>
        </w:trPr>
        <w:tc>
          <w:tcPr>
            <w:tcW w:w="2174" w:type="dxa"/>
          </w:tcPr>
          <w:p w14:paraId="08AAF6B7" w14:textId="77777777" w:rsidR="00D93339" w:rsidRPr="0070097C" w:rsidRDefault="00D93339" w:rsidP="00371D93">
            <w:pPr>
              <w:rPr>
                <w:b/>
                <w:sz w:val="36"/>
                <w:szCs w:val="36"/>
                <w:highlight w:val="green"/>
                <w:lang w:val="en-US"/>
              </w:rPr>
            </w:pPr>
            <w:r w:rsidRPr="0070097C">
              <w:rPr>
                <w:b/>
                <w:sz w:val="36"/>
                <w:szCs w:val="36"/>
                <w:highlight w:val="green"/>
                <w:lang w:val="en-US"/>
              </w:rPr>
              <w:t>BALLET</w:t>
            </w:r>
          </w:p>
        </w:tc>
        <w:tc>
          <w:tcPr>
            <w:tcW w:w="2298" w:type="dxa"/>
          </w:tcPr>
          <w:p w14:paraId="21C78514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 – 1:30PM</w:t>
            </w:r>
          </w:p>
        </w:tc>
        <w:tc>
          <w:tcPr>
            <w:tcW w:w="2295" w:type="dxa"/>
          </w:tcPr>
          <w:p w14:paraId="7E490563" w14:textId="0A4438BE" w:rsidR="00D93339" w:rsidRPr="00281AD8" w:rsidRDefault="00D93339" w:rsidP="00371D93">
            <w:pPr>
              <w:jc w:val="center"/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 – 10:30</w:t>
            </w:r>
            <w:r w:rsidR="00EB0478">
              <w:rPr>
                <w:sz w:val="36"/>
                <w:szCs w:val="36"/>
                <w:lang w:val="en-US"/>
              </w:rPr>
              <w:t>AM</w:t>
            </w:r>
          </w:p>
        </w:tc>
        <w:tc>
          <w:tcPr>
            <w:tcW w:w="2592" w:type="dxa"/>
          </w:tcPr>
          <w:p w14:paraId="52609ED9" w14:textId="209A4418" w:rsidR="00D93339" w:rsidRPr="00281AD8" w:rsidRDefault="00D93339" w:rsidP="00371D93">
            <w:pPr>
              <w:jc w:val="center"/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 – 10:30</w:t>
            </w:r>
            <w:r w:rsidR="00EB0478">
              <w:rPr>
                <w:sz w:val="36"/>
                <w:szCs w:val="36"/>
                <w:lang w:val="en-US"/>
              </w:rPr>
              <w:t>AM</w:t>
            </w:r>
          </w:p>
        </w:tc>
        <w:tc>
          <w:tcPr>
            <w:tcW w:w="2269" w:type="dxa"/>
          </w:tcPr>
          <w:p w14:paraId="5FBADCA6" w14:textId="62C3912B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316" w:type="dxa"/>
          </w:tcPr>
          <w:p w14:paraId="1EAFA2C6" w14:textId="7D3AB0B8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D93339" w14:paraId="52807EAE" w14:textId="77777777" w:rsidTr="00CA6667">
        <w:trPr>
          <w:trHeight w:val="841"/>
        </w:trPr>
        <w:tc>
          <w:tcPr>
            <w:tcW w:w="2174" w:type="dxa"/>
          </w:tcPr>
          <w:p w14:paraId="67A1B3D8" w14:textId="77777777" w:rsidR="00D93339" w:rsidRPr="0070097C" w:rsidRDefault="00D93339" w:rsidP="00371D93">
            <w:pPr>
              <w:rPr>
                <w:b/>
                <w:sz w:val="36"/>
                <w:szCs w:val="36"/>
                <w:highlight w:val="green"/>
                <w:lang w:val="en-US"/>
              </w:rPr>
            </w:pPr>
            <w:r w:rsidRPr="0070097C">
              <w:rPr>
                <w:b/>
                <w:sz w:val="36"/>
                <w:szCs w:val="36"/>
                <w:highlight w:val="green"/>
                <w:lang w:val="en-US"/>
              </w:rPr>
              <w:t>JAZZ</w:t>
            </w:r>
          </w:p>
        </w:tc>
        <w:tc>
          <w:tcPr>
            <w:tcW w:w="2298" w:type="dxa"/>
          </w:tcPr>
          <w:p w14:paraId="417D4933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1:30 – 2PM</w:t>
            </w:r>
          </w:p>
        </w:tc>
        <w:tc>
          <w:tcPr>
            <w:tcW w:w="2295" w:type="dxa"/>
          </w:tcPr>
          <w:p w14:paraId="7E6DFA4C" w14:textId="1DA55B48" w:rsidR="00D93339" w:rsidRPr="00BA7CEE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BA7CEE">
              <w:rPr>
                <w:sz w:val="36"/>
                <w:szCs w:val="36"/>
                <w:lang w:val="en-US"/>
              </w:rPr>
              <w:t>10:30 – 11</w:t>
            </w:r>
            <w:r w:rsidR="00EB0478">
              <w:rPr>
                <w:sz w:val="36"/>
                <w:szCs w:val="36"/>
                <w:lang w:val="en-US"/>
              </w:rPr>
              <w:t>AM</w:t>
            </w:r>
          </w:p>
        </w:tc>
        <w:tc>
          <w:tcPr>
            <w:tcW w:w="2592" w:type="dxa"/>
          </w:tcPr>
          <w:p w14:paraId="5C282E78" w14:textId="3F31B113" w:rsidR="00D93339" w:rsidRPr="00281AD8" w:rsidRDefault="00D93339" w:rsidP="00371D93">
            <w:pPr>
              <w:jc w:val="center"/>
              <w:rPr>
                <w:lang w:val="en-US"/>
              </w:rPr>
            </w:pPr>
            <w:r w:rsidRPr="00BA7CEE">
              <w:rPr>
                <w:sz w:val="36"/>
                <w:szCs w:val="36"/>
                <w:lang w:val="en-US"/>
              </w:rPr>
              <w:t>10:30 – 11</w:t>
            </w:r>
            <w:r w:rsidR="00EB0478">
              <w:rPr>
                <w:sz w:val="36"/>
                <w:szCs w:val="36"/>
                <w:lang w:val="en-US"/>
              </w:rPr>
              <w:t>AM</w:t>
            </w:r>
          </w:p>
        </w:tc>
        <w:tc>
          <w:tcPr>
            <w:tcW w:w="2269" w:type="dxa"/>
          </w:tcPr>
          <w:p w14:paraId="0C8B8AFD" w14:textId="03A50580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316" w:type="dxa"/>
          </w:tcPr>
          <w:p w14:paraId="605FB3C5" w14:textId="1A524F94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14:paraId="2FB3975D" w14:textId="77777777" w:rsidR="00D57FBC" w:rsidRDefault="00D57FBC"/>
    <w:p w14:paraId="17C2A800" w14:textId="79565607" w:rsidR="00D57FBC" w:rsidRPr="00922BAC" w:rsidRDefault="00922BAC">
      <w:pPr>
        <w:rPr>
          <w:rFonts w:cstheme="minorHAnsi"/>
          <w:b/>
          <w:bCs/>
          <w:sz w:val="48"/>
          <w:szCs w:val="48"/>
          <w:u w:val="single"/>
        </w:rPr>
      </w:pPr>
      <w:r w:rsidRPr="00922BAC">
        <w:rPr>
          <w:rFonts w:cstheme="minorHAnsi"/>
          <w:b/>
          <w:bCs/>
          <w:sz w:val="48"/>
          <w:szCs w:val="48"/>
          <w:u w:val="single"/>
        </w:rPr>
        <w:lastRenderedPageBreak/>
        <w:t>TIMETABLE CODE</w:t>
      </w:r>
    </w:p>
    <w:p w14:paraId="002F3445" w14:textId="2DF4F9EF" w:rsidR="00922BAC" w:rsidRDefault="00922BAC">
      <w:pPr>
        <w:rPr>
          <w:rFonts w:cstheme="minorHAnsi"/>
          <w:b/>
          <w:bCs/>
          <w:sz w:val="40"/>
          <w:szCs w:val="40"/>
        </w:rPr>
      </w:pPr>
    </w:p>
    <w:p w14:paraId="2A250883" w14:textId="22D61871" w:rsidR="00922BAC" w:rsidRDefault="00922BAC">
      <w:pPr>
        <w:rPr>
          <w:rFonts w:cstheme="minorHAnsi"/>
          <w:sz w:val="40"/>
          <w:szCs w:val="40"/>
        </w:rPr>
      </w:pPr>
      <w:r w:rsidRPr="00922BAC">
        <w:rPr>
          <w:rFonts w:cstheme="minorHAnsi"/>
          <w:sz w:val="40"/>
          <w:szCs w:val="40"/>
          <w:highlight w:val="green"/>
        </w:rPr>
        <w:t>CONTEMPORARY AND JAZZ LEVELS</w:t>
      </w:r>
    </w:p>
    <w:p w14:paraId="0A7463F9" w14:textId="2E2BEE6C" w:rsidR="00922BAC" w:rsidRDefault="00922BAC">
      <w:pPr>
        <w:rPr>
          <w:rFonts w:cstheme="minorHAnsi"/>
          <w:sz w:val="40"/>
          <w:szCs w:val="40"/>
        </w:rPr>
      </w:pPr>
    </w:p>
    <w:p w14:paraId="73E06262" w14:textId="00538AC2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PRE-PRIMARY</w:t>
      </w:r>
      <w:r w:rsidR="00F811E5">
        <w:rPr>
          <w:rFonts w:cstheme="minorHAnsi"/>
          <w:sz w:val="40"/>
          <w:szCs w:val="40"/>
        </w:rPr>
        <w:t xml:space="preserve"> (Jazz only)</w:t>
      </w:r>
    </w:p>
    <w:p w14:paraId="3E2C4B77" w14:textId="243770C3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PRIMARY</w:t>
      </w:r>
      <w:r w:rsidR="00F811E5">
        <w:rPr>
          <w:rFonts w:cstheme="minorHAnsi"/>
          <w:sz w:val="40"/>
          <w:szCs w:val="40"/>
        </w:rPr>
        <w:t xml:space="preserve"> (Jazz only)</w:t>
      </w:r>
    </w:p>
    <w:p w14:paraId="2FC1F597" w14:textId="490EBC92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JUNIOR – GRADE 1 &amp; 2</w:t>
      </w:r>
      <w:r w:rsidR="00F811E5">
        <w:rPr>
          <w:rFonts w:cstheme="minorHAnsi"/>
          <w:sz w:val="40"/>
          <w:szCs w:val="40"/>
        </w:rPr>
        <w:t xml:space="preserve"> (Jazz only)</w:t>
      </w:r>
    </w:p>
    <w:p w14:paraId="6FC9C1B9" w14:textId="3AA446AF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LEVEL 1 – GRADE 3 </w:t>
      </w:r>
    </w:p>
    <w:p w14:paraId="4B388576" w14:textId="57ED10F6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LEVEL 2 – GRADE 4</w:t>
      </w:r>
    </w:p>
    <w:p w14:paraId="3CB09CF0" w14:textId="5F332BA5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LEVEL 3 – GRADE 5 &amp; 6</w:t>
      </w:r>
    </w:p>
    <w:p w14:paraId="491E352E" w14:textId="749703F1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LEVEL 4 – INTERMEDIATE FOUNDATION &amp; INTERMEDIATE</w:t>
      </w:r>
    </w:p>
    <w:p w14:paraId="607F1A9A" w14:textId="57ED43A8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LEVEL 5 – ADVANCED FOUNDATION</w:t>
      </w:r>
    </w:p>
    <w:p w14:paraId="44496B0F" w14:textId="21CFA97A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LEVEL 6 – ADVANCED 1, 2 &amp; AND SENIOR OPEN BALLET STUDENTS</w:t>
      </w:r>
    </w:p>
    <w:p w14:paraId="36A56FDC" w14:textId="03C109CA" w:rsidR="00922BAC" w:rsidRDefault="00922BAC">
      <w:pPr>
        <w:rPr>
          <w:rFonts w:cstheme="minorHAnsi"/>
          <w:sz w:val="40"/>
          <w:szCs w:val="40"/>
        </w:rPr>
      </w:pPr>
    </w:p>
    <w:p w14:paraId="26D81C14" w14:textId="77777777" w:rsidR="00922BAC" w:rsidRDefault="00922BAC">
      <w:pPr>
        <w:rPr>
          <w:rFonts w:cstheme="minorHAnsi"/>
          <w:sz w:val="40"/>
          <w:szCs w:val="40"/>
        </w:rPr>
      </w:pPr>
    </w:p>
    <w:p w14:paraId="37E48B31" w14:textId="77777777" w:rsidR="00922BAC" w:rsidRDefault="00922BAC">
      <w:pPr>
        <w:rPr>
          <w:rFonts w:cstheme="minorHAnsi"/>
          <w:sz w:val="40"/>
          <w:szCs w:val="40"/>
        </w:rPr>
      </w:pPr>
    </w:p>
    <w:p w14:paraId="41DFE01D" w14:textId="77777777" w:rsidR="00922BAC" w:rsidRDefault="00922BAC">
      <w:pPr>
        <w:rPr>
          <w:rFonts w:cstheme="minorHAnsi"/>
          <w:sz w:val="40"/>
          <w:szCs w:val="40"/>
        </w:rPr>
      </w:pPr>
    </w:p>
    <w:p w14:paraId="1EFE7DC6" w14:textId="77777777" w:rsidR="00922BAC" w:rsidRDefault="00922BAC">
      <w:pPr>
        <w:rPr>
          <w:rFonts w:cstheme="minorHAnsi"/>
          <w:sz w:val="40"/>
          <w:szCs w:val="40"/>
        </w:rPr>
      </w:pPr>
    </w:p>
    <w:p w14:paraId="51BFC7B4" w14:textId="77777777" w:rsidR="00922BAC" w:rsidRDefault="00922BAC">
      <w:pPr>
        <w:rPr>
          <w:rFonts w:cstheme="minorHAnsi"/>
          <w:sz w:val="40"/>
          <w:szCs w:val="40"/>
        </w:rPr>
      </w:pPr>
      <w:r w:rsidRPr="00922BAC">
        <w:rPr>
          <w:rFonts w:cstheme="minorHAnsi"/>
          <w:sz w:val="40"/>
          <w:szCs w:val="40"/>
          <w:highlight w:val="green"/>
        </w:rPr>
        <w:lastRenderedPageBreak/>
        <w:t>HIP HOP AND MUSICAL THEATRE</w:t>
      </w:r>
    </w:p>
    <w:p w14:paraId="1FE1F4AB" w14:textId="77777777" w:rsidR="00922BAC" w:rsidRDefault="00922BAC">
      <w:pPr>
        <w:rPr>
          <w:rFonts w:cstheme="minorHAnsi"/>
          <w:sz w:val="40"/>
          <w:szCs w:val="40"/>
        </w:rPr>
      </w:pPr>
    </w:p>
    <w:p w14:paraId="1FA14D12" w14:textId="6C62E5CE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JUNIOR HIP HOP: AGES 6 – </w:t>
      </w:r>
      <w:r w:rsidR="00D17EEB">
        <w:rPr>
          <w:rFonts w:cstheme="minorHAnsi"/>
          <w:sz w:val="40"/>
          <w:szCs w:val="40"/>
        </w:rPr>
        <w:t>10</w:t>
      </w:r>
      <w:r>
        <w:rPr>
          <w:rFonts w:cstheme="minorHAnsi"/>
          <w:sz w:val="40"/>
          <w:szCs w:val="40"/>
        </w:rPr>
        <w:t xml:space="preserve"> </w:t>
      </w:r>
    </w:p>
    <w:p w14:paraId="4DF9CB6D" w14:textId="741729A7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INTERMEDIATE HIP HOP: AGES 1</w:t>
      </w:r>
      <w:r w:rsidR="00D17EEB">
        <w:rPr>
          <w:rFonts w:cstheme="minorHAnsi"/>
          <w:sz w:val="40"/>
          <w:szCs w:val="40"/>
        </w:rPr>
        <w:t>1</w:t>
      </w:r>
      <w:r>
        <w:rPr>
          <w:rFonts w:cstheme="minorHAnsi"/>
          <w:sz w:val="40"/>
          <w:szCs w:val="40"/>
        </w:rPr>
        <w:t xml:space="preserve"> – 14</w:t>
      </w:r>
    </w:p>
    <w:p w14:paraId="6758E198" w14:textId="4D365D3C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SENIOR HIP HOP: AGES 15 AND OVER</w:t>
      </w:r>
    </w:p>
    <w:p w14:paraId="02EB44FD" w14:textId="4312B456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JUNIOR MUSICAL THEATRE: AGES 6 – 12</w:t>
      </w:r>
    </w:p>
    <w:p w14:paraId="50BCE5E8" w14:textId="66D17D71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SENIOR MUSICAL THEATRE: AGES 13 AND OVER</w:t>
      </w:r>
    </w:p>
    <w:p w14:paraId="0DC64334" w14:textId="3A740EE6" w:rsidR="00922BAC" w:rsidRDefault="00922BAC">
      <w:pPr>
        <w:rPr>
          <w:rFonts w:cstheme="minorHAnsi"/>
          <w:sz w:val="40"/>
          <w:szCs w:val="40"/>
        </w:rPr>
      </w:pPr>
    </w:p>
    <w:p w14:paraId="116C7209" w14:textId="14B8EADB" w:rsidR="00922BAC" w:rsidRDefault="00922BAC">
      <w:pPr>
        <w:rPr>
          <w:rFonts w:cstheme="minorHAnsi"/>
          <w:sz w:val="40"/>
          <w:szCs w:val="40"/>
        </w:rPr>
      </w:pPr>
      <w:r w:rsidRPr="00922BAC">
        <w:rPr>
          <w:rFonts w:cstheme="minorHAnsi"/>
          <w:sz w:val="40"/>
          <w:szCs w:val="40"/>
          <w:highlight w:val="green"/>
        </w:rPr>
        <w:t>BALLET GRADES</w:t>
      </w:r>
    </w:p>
    <w:p w14:paraId="151690C7" w14:textId="1DBCE522" w:rsidR="00922BAC" w:rsidRDefault="00922BAC">
      <w:pPr>
        <w:rPr>
          <w:rFonts w:cstheme="minorHAnsi"/>
          <w:sz w:val="40"/>
          <w:szCs w:val="40"/>
        </w:rPr>
      </w:pPr>
    </w:p>
    <w:p w14:paraId="72AEFDB9" w14:textId="19F3F45D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TINY TOTS: AGES 2 – 5 </w:t>
      </w:r>
    </w:p>
    <w:p w14:paraId="3EF26396" w14:textId="070032E0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PRE-PRIMARY: KINDERGARTEN</w:t>
      </w:r>
    </w:p>
    <w:p w14:paraId="2DAC6915" w14:textId="1DA26CC7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PRIMARY: YEAR 1 </w:t>
      </w:r>
    </w:p>
    <w:p w14:paraId="37D79809" w14:textId="79DCF23B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GRADE 1: YEAR 2 </w:t>
      </w:r>
    </w:p>
    <w:p w14:paraId="2C45CA2E" w14:textId="68E8343C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GRADE 2: YEAR 3</w:t>
      </w:r>
    </w:p>
    <w:p w14:paraId="2F28CFDE" w14:textId="34E04DAA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GRADE 3: YEAR 4</w:t>
      </w:r>
    </w:p>
    <w:p w14:paraId="1C1043C2" w14:textId="796148AC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GRADE 4: YEAR 5</w:t>
      </w:r>
    </w:p>
    <w:p w14:paraId="242DD716" w14:textId="22B7D8A6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GRADE 5: YEAR 6 </w:t>
      </w:r>
    </w:p>
    <w:p w14:paraId="2B14CE14" w14:textId="054AD339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GRADE 6 &amp; INTERMEDIATE FOUNDATION: YEAR 7</w:t>
      </w:r>
    </w:p>
    <w:p w14:paraId="79552FE8" w14:textId="0226F671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GRADE 7 &amp; INTERMEDIATE: YEAR 8</w:t>
      </w:r>
    </w:p>
    <w:p w14:paraId="2BC906D2" w14:textId="0EDB214C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ADVANCED FOUNDATION: YEAR 9</w:t>
      </w:r>
    </w:p>
    <w:p w14:paraId="07992C37" w14:textId="1B6F93AA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ADVANCED ONE: YEAR 10</w:t>
      </w:r>
    </w:p>
    <w:p w14:paraId="2280A744" w14:textId="7703E79B" w:rsidR="00922BAC" w:rsidRDefault="00922BA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ADVANCED 2: YEAR 11</w:t>
      </w:r>
    </w:p>
    <w:p w14:paraId="27EC99A2" w14:textId="77777777" w:rsidR="00922BAC" w:rsidRDefault="00922BAC">
      <w:pPr>
        <w:rPr>
          <w:rFonts w:cstheme="minorHAnsi"/>
          <w:sz w:val="40"/>
          <w:szCs w:val="40"/>
        </w:rPr>
      </w:pPr>
    </w:p>
    <w:p w14:paraId="4E488D81" w14:textId="77777777" w:rsidR="00922BAC" w:rsidRPr="00922BAC" w:rsidRDefault="00922BAC">
      <w:pPr>
        <w:rPr>
          <w:rFonts w:cstheme="minorHAnsi"/>
          <w:sz w:val="40"/>
          <w:szCs w:val="40"/>
        </w:rPr>
      </w:pPr>
    </w:p>
    <w:p w14:paraId="5A3B3DD9" w14:textId="2DC08D71" w:rsidR="00922BAC" w:rsidRDefault="00922BAC">
      <w:pPr>
        <w:rPr>
          <w:rFonts w:cstheme="minorHAnsi"/>
          <w:b/>
          <w:bCs/>
          <w:sz w:val="40"/>
          <w:szCs w:val="40"/>
        </w:rPr>
      </w:pPr>
    </w:p>
    <w:p w14:paraId="4EFEF933" w14:textId="26AAE881" w:rsidR="00922BAC" w:rsidRDefault="00922BAC">
      <w:pPr>
        <w:rPr>
          <w:rFonts w:cstheme="minorHAnsi"/>
          <w:b/>
          <w:bCs/>
          <w:sz w:val="40"/>
          <w:szCs w:val="40"/>
        </w:rPr>
      </w:pPr>
    </w:p>
    <w:p w14:paraId="05A66194" w14:textId="5AFA0D88" w:rsidR="00922BAC" w:rsidRDefault="00922BAC">
      <w:pPr>
        <w:rPr>
          <w:rFonts w:cstheme="minorHAnsi"/>
          <w:b/>
          <w:bCs/>
          <w:sz w:val="40"/>
          <w:szCs w:val="40"/>
        </w:rPr>
      </w:pPr>
    </w:p>
    <w:p w14:paraId="45E5FF09" w14:textId="2375D3F0" w:rsidR="00922BAC" w:rsidRDefault="00922BAC">
      <w:pPr>
        <w:rPr>
          <w:rFonts w:cstheme="minorHAnsi"/>
          <w:b/>
          <w:bCs/>
          <w:sz w:val="40"/>
          <w:szCs w:val="40"/>
        </w:rPr>
      </w:pPr>
    </w:p>
    <w:p w14:paraId="7A506597" w14:textId="77777777" w:rsidR="00922BAC" w:rsidRPr="00922BAC" w:rsidRDefault="00922BAC">
      <w:pPr>
        <w:rPr>
          <w:rFonts w:cstheme="minorHAnsi"/>
          <w:b/>
          <w:bCs/>
          <w:sz w:val="40"/>
          <w:szCs w:val="40"/>
        </w:rPr>
      </w:pPr>
    </w:p>
    <w:sectPr w:rsidR="00922BAC" w:rsidRPr="00922BAC" w:rsidSect="006279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CA"/>
    <w:rsid w:val="000836E1"/>
    <w:rsid w:val="00086236"/>
    <w:rsid w:val="000874D6"/>
    <w:rsid w:val="00095D27"/>
    <w:rsid w:val="00136755"/>
    <w:rsid w:val="00157302"/>
    <w:rsid w:val="00194CD1"/>
    <w:rsid w:val="002006FF"/>
    <w:rsid w:val="002715A6"/>
    <w:rsid w:val="00276422"/>
    <w:rsid w:val="00276DF3"/>
    <w:rsid w:val="002933CF"/>
    <w:rsid w:val="002F3105"/>
    <w:rsid w:val="003A3669"/>
    <w:rsid w:val="003E2F10"/>
    <w:rsid w:val="00412DCF"/>
    <w:rsid w:val="00492013"/>
    <w:rsid w:val="004B4FC2"/>
    <w:rsid w:val="004D3EAD"/>
    <w:rsid w:val="004E29F6"/>
    <w:rsid w:val="004E691C"/>
    <w:rsid w:val="005136E6"/>
    <w:rsid w:val="0057031F"/>
    <w:rsid w:val="005E6696"/>
    <w:rsid w:val="006150B0"/>
    <w:rsid w:val="00620F4F"/>
    <w:rsid w:val="006279CA"/>
    <w:rsid w:val="006663F0"/>
    <w:rsid w:val="00675DF0"/>
    <w:rsid w:val="006A0090"/>
    <w:rsid w:val="006C05CF"/>
    <w:rsid w:val="006F62CC"/>
    <w:rsid w:val="0070097C"/>
    <w:rsid w:val="00752303"/>
    <w:rsid w:val="007A4125"/>
    <w:rsid w:val="007D56DF"/>
    <w:rsid w:val="007F2C9C"/>
    <w:rsid w:val="008058F8"/>
    <w:rsid w:val="00811ADA"/>
    <w:rsid w:val="00874A39"/>
    <w:rsid w:val="00880AED"/>
    <w:rsid w:val="0089125A"/>
    <w:rsid w:val="008A1EEE"/>
    <w:rsid w:val="008B67DB"/>
    <w:rsid w:val="008C3122"/>
    <w:rsid w:val="008F7A7C"/>
    <w:rsid w:val="00922BAC"/>
    <w:rsid w:val="0092530C"/>
    <w:rsid w:val="00A01D9D"/>
    <w:rsid w:val="00A7346A"/>
    <w:rsid w:val="00AB4C2B"/>
    <w:rsid w:val="00AD089C"/>
    <w:rsid w:val="00AD69FF"/>
    <w:rsid w:val="00AE06A1"/>
    <w:rsid w:val="00B27E29"/>
    <w:rsid w:val="00B934BC"/>
    <w:rsid w:val="00B948EB"/>
    <w:rsid w:val="00BC17F7"/>
    <w:rsid w:val="00C248EA"/>
    <w:rsid w:val="00C63BC9"/>
    <w:rsid w:val="00C73BA1"/>
    <w:rsid w:val="00C74210"/>
    <w:rsid w:val="00C8513E"/>
    <w:rsid w:val="00C87567"/>
    <w:rsid w:val="00C9206A"/>
    <w:rsid w:val="00CA6667"/>
    <w:rsid w:val="00D17EEB"/>
    <w:rsid w:val="00D57FBC"/>
    <w:rsid w:val="00D6186A"/>
    <w:rsid w:val="00D72D12"/>
    <w:rsid w:val="00D82403"/>
    <w:rsid w:val="00D847CF"/>
    <w:rsid w:val="00D93339"/>
    <w:rsid w:val="00DA670E"/>
    <w:rsid w:val="00DD32E4"/>
    <w:rsid w:val="00DE511F"/>
    <w:rsid w:val="00E07F64"/>
    <w:rsid w:val="00E67B49"/>
    <w:rsid w:val="00EB0478"/>
    <w:rsid w:val="00EB424B"/>
    <w:rsid w:val="00EB5BFD"/>
    <w:rsid w:val="00EB6E60"/>
    <w:rsid w:val="00EC5A68"/>
    <w:rsid w:val="00EF6B28"/>
    <w:rsid w:val="00F3556D"/>
    <w:rsid w:val="00F811E5"/>
    <w:rsid w:val="00FD17D8"/>
    <w:rsid w:val="00FD48E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F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0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 lavelle</dc:creator>
  <cp:keywords/>
  <dc:description/>
  <cp:lastModifiedBy>bergen lavelle</cp:lastModifiedBy>
  <cp:revision>3</cp:revision>
  <dcterms:created xsi:type="dcterms:W3CDTF">2019-12-16T08:01:00Z</dcterms:created>
  <dcterms:modified xsi:type="dcterms:W3CDTF">2019-12-16T12:26:00Z</dcterms:modified>
</cp:coreProperties>
</file>